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E3" w:rsidRDefault="00FE26E3" w:rsidP="0038760C">
      <w:pPr>
        <w:pStyle w:val="Heading2"/>
        <w:tabs>
          <w:tab w:val="left" w:pos="5040"/>
        </w:tabs>
        <w:ind w:firstLine="0"/>
        <w:rPr>
          <w:rFonts w:cs="Arial"/>
          <w:sz w:val="22"/>
          <w:szCs w:val="22"/>
        </w:rPr>
      </w:pPr>
    </w:p>
    <w:p w:rsidR="00954DAB" w:rsidRPr="00142B71" w:rsidRDefault="0038760C" w:rsidP="0038760C">
      <w:pPr>
        <w:pStyle w:val="Heading2"/>
        <w:tabs>
          <w:tab w:val="left" w:pos="5040"/>
        </w:tabs>
        <w:ind w:firstLine="0"/>
        <w:rPr>
          <w:rFonts w:cs="Arial"/>
          <w:sz w:val="22"/>
          <w:szCs w:val="22"/>
        </w:rPr>
      </w:pPr>
      <w:r w:rsidRPr="00142B71">
        <w:rPr>
          <w:rFonts w:cs="Arial"/>
          <w:sz w:val="22"/>
          <w:szCs w:val="22"/>
        </w:rPr>
        <w:tab/>
      </w:r>
    </w:p>
    <w:p w:rsidR="009620A5" w:rsidRPr="00142B71" w:rsidRDefault="00954DAB" w:rsidP="00920031">
      <w:pPr>
        <w:pStyle w:val="Heading2"/>
        <w:tabs>
          <w:tab w:val="left" w:pos="5040"/>
        </w:tabs>
        <w:ind w:firstLine="0"/>
        <w:rPr>
          <w:rFonts w:cs="Arial"/>
          <w:sz w:val="22"/>
          <w:szCs w:val="22"/>
        </w:rPr>
      </w:pPr>
      <w:r w:rsidRPr="00142B71">
        <w:rPr>
          <w:rFonts w:cs="Arial"/>
          <w:sz w:val="22"/>
          <w:szCs w:val="22"/>
        </w:rPr>
        <w:tab/>
      </w:r>
    </w:p>
    <w:p w:rsidR="006546BA" w:rsidRPr="00FE26E3" w:rsidRDefault="006546BA" w:rsidP="00FE26E3">
      <w:pPr>
        <w:tabs>
          <w:tab w:val="left" w:pos="-432"/>
          <w:tab w:val="left" w:pos="0"/>
          <w:tab w:val="left" w:pos="5040"/>
          <w:tab w:val="left" w:pos="5760"/>
          <w:tab w:val="left" w:pos="9648"/>
          <w:tab w:val="left" w:pos="10080"/>
          <w:tab w:val="left" w:pos="10800"/>
        </w:tabs>
        <w:ind w:right="-648"/>
        <w:jc w:val="center"/>
        <w:rPr>
          <w:rFonts w:ascii="Arial" w:hAnsi="Arial" w:cs="Arial"/>
          <w:sz w:val="24"/>
          <w:szCs w:val="24"/>
          <w:u w:val="single"/>
        </w:rPr>
      </w:pPr>
      <w:r w:rsidRPr="00FE26E3">
        <w:rPr>
          <w:rFonts w:ascii="Arial" w:hAnsi="Arial" w:cs="Arial"/>
          <w:sz w:val="24"/>
          <w:szCs w:val="24"/>
          <w:u w:val="single"/>
        </w:rPr>
        <w:t>Public Notice Requirements</w:t>
      </w:r>
      <w:r w:rsidR="00FE26E3" w:rsidRPr="00FE26E3">
        <w:rPr>
          <w:rFonts w:ascii="Arial" w:hAnsi="Arial" w:cs="Arial"/>
          <w:sz w:val="24"/>
          <w:szCs w:val="24"/>
          <w:u w:val="single"/>
        </w:rPr>
        <w:t xml:space="preserve"> Reminder</w:t>
      </w:r>
    </w:p>
    <w:p w:rsidR="00FE26E3" w:rsidRPr="00FE26E3" w:rsidRDefault="00FE26E3" w:rsidP="00FE26E3">
      <w:pPr>
        <w:tabs>
          <w:tab w:val="left" w:pos="-432"/>
          <w:tab w:val="left" w:pos="0"/>
          <w:tab w:val="left" w:pos="5040"/>
          <w:tab w:val="left" w:pos="5760"/>
          <w:tab w:val="left" w:pos="9648"/>
          <w:tab w:val="left" w:pos="10080"/>
          <w:tab w:val="left" w:pos="10800"/>
        </w:tabs>
        <w:ind w:right="-648"/>
        <w:jc w:val="center"/>
        <w:rPr>
          <w:rFonts w:ascii="Arial" w:hAnsi="Arial" w:cs="Arial"/>
          <w:sz w:val="24"/>
          <w:szCs w:val="24"/>
        </w:rPr>
      </w:pPr>
    </w:p>
    <w:p w:rsidR="006546BA" w:rsidRPr="00FE26E3" w:rsidRDefault="006546BA" w:rsidP="006546BA">
      <w:pPr>
        <w:tabs>
          <w:tab w:val="left" w:pos="-432"/>
          <w:tab w:val="left" w:pos="0"/>
          <w:tab w:val="left" w:pos="5760"/>
          <w:tab w:val="left" w:pos="9648"/>
          <w:tab w:val="left" w:pos="10080"/>
          <w:tab w:val="left" w:pos="10800"/>
        </w:tabs>
        <w:ind w:right="-648"/>
        <w:rPr>
          <w:rFonts w:ascii="Arial" w:hAnsi="Arial" w:cs="Arial"/>
          <w:sz w:val="24"/>
          <w:szCs w:val="24"/>
        </w:rPr>
      </w:pPr>
    </w:p>
    <w:p w:rsidR="00FE26E3" w:rsidRDefault="00FE26E3" w:rsidP="006546BA">
      <w:pPr>
        <w:tabs>
          <w:tab w:val="left" w:pos="-432"/>
          <w:tab w:val="left" w:pos="0"/>
          <w:tab w:val="left" w:pos="6480"/>
          <w:tab w:val="left" w:pos="9648"/>
          <w:tab w:val="left" w:pos="10080"/>
        </w:tabs>
        <w:rPr>
          <w:rFonts w:ascii="Arial" w:hAnsi="Arial" w:cs="Arial"/>
          <w:sz w:val="24"/>
          <w:szCs w:val="24"/>
        </w:rPr>
      </w:pPr>
    </w:p>
    <w:p w:rsidR="006546BA" w:rsidRPr="00FE26E3" w:rsidRDefault="00FE26E3" w:rsidP="006546BA">
      <w:pPr>
        <w:tabs>
          <w:tab w:val="left" w:pos="-432"/>
          <w:tab w:val="left" w:pos="0"/>
          <w:tab w:val="left" w:pos="6480"/>
          <w:tab w:val="left" w:pos="9648"/>
          <w:tab w:val="left" w:pos="10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follow the instructions as noted by the comment next to the appropriate check mark below.</w:t>
      </w:r>
    </w:p>
    <w:p w:rsidR="006546BA" w:rsidRPr="00FE26E3" w:rsidRDefault="006546BA" w:rsidP="006546BA">
      <w:pPr>
        <w:tabs>
          <w:tab w:val="left" w:pos="-432"/>
          <w:tab w:val="left" w:pos="0"/>
          <w:tab w:val="left" w:pos="6480"/>
          <w:tab w:val="left" w:pos="9648"/>
          <w:tab w:val="left" w:pos="10080"/>
        </w:tabs>
        <w:rPr>
          <w:rFonts w:ascii="Arial" w:hAnsi="Arial" w:cs="Arial"/>
          <w:sz w:val="24"/>
          <w:szCs w:val="24"/>
        </w:rPr>
      </w:pPr>
    </w:p>
    <w:p w:rsidR="006546BA" w:rsidRPr="00FE26E3" w:rsidRDefault="006546BA" w:rsidP="006546BA">
      <w:pPr>
        <w:rPr>
          <w:rFonts w:ascii="Arial" w:hAnsi="Arial" w:cs="Arial"/>
          <w:sz w:val="24"/>
          <w:szCs w:val="24"/>
        </w:rPr>
      </w:pPr>
    </w:p>
    <w:p w:rsidR="00FE26E3" w:rsidRDefault="00FE26E3" w:rsidP="006546BA">
      <w:pPr>
        <w:widowControl w:val="0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6546BA" w:rsidRPr="00FE26E3">
        <w:rPr>
          <w:rFonts w:ascii="Arial" w:hAnsi="Arial" w:cs="Arial"/>
          <w:sz w:val="24"/>
          <w:szCs w:val="24"/>
        </w:rPr>
        <w:t xml:space="preserve">our application has been received at the Division of Water, this letter is to remind you that you must provide public notice to the adjacent landowners as defined in </w:t>
      </w:r>
    </w:p>
    <w:p w:rsidR="006546BA" w:rsidRPr="00FE26E3" w:rsidRDefault="006546BA" w:rsidP="00FE26E3">
      <w:pPr>
        <w:widowControl w:val="0"/>
        <w:ind w:left="792"/>
        <w:rPr>
          <w:rFonts w:ascii="Arial" w:hAnsi="Arial" w:cs="Arial"/>
          <w:sz w:val="24"/>
          <w:szCs w:val="24"/>
        </w:rPr>
      </w:pPr>
      <w:proofErr w:type="gramStart"/>
      <w:r w:rsidRPr="00FE26E3">
        <w:rPr>
          <w:rFonts w:ascii="Arial" w:hAnsi="Arial" w:cs="Arial"/>
          <w:sz w:val="24"/>
          <w:szCs w:val="24"/>
        </w:rPr>
        <w:t xml:space="preserve">IC 14-11-4-5, and to provide proof of the </w:t>
      </w:r>
      <w:r w:rsidR="00FE26E3" w:rsidRPr="00FE26E3">
        <w:rPr>
          <w:rFonts w:ascii="Arial" w:hAnsi="Arial" w:cs="Arial"/>
          <w:sz w:val="24"/>
          <w:szCs w:val="24"/>
        </w:rPr>
        <w:t>Public N</w:t>
      </w:r>
      <w:r w:rsidRPr="00FE26E3">
        <w:rPr>
          <w:rFonts w:ascii="Arial" w:hAnsi="Arial" w:cs="Arial"/>
          <w:sz w:val="24"/>
          <w:szCs w:val="24"/>
        </w:rPr>
        <w:t>otice to the Division of Water.</w:t>
      </w:r>
      <w:proofErr w:type="gramEnd"/>
      <w:r w:rsidRPr="00FE26E3">
        <w:rPr>
          <w:rFonts w:ascii="Arial" w:hAnsi="Arial" w:cs="Arial"/>
          <w:sz w:val="24"/>
          <w:szCs w:val="24"/>
        </w:rPr>
        <w:t xml:space="preserve"> </w:t>
      </w:r>
    </w:p>
    <w:p w:rsidR="006546BA" w:rsidRPr="00FE26E3" w:rsidRDefault="006546BA" w:rsidP="006546BA">
      <w:pPr>
        <w:ind w:left="288"/>
        <w:rPr>
          <w:rFonts w:ascii="Arial" w:hAnsi="Arial" w:cs="Arial"/>
          <w:sz w:val="24"/>
          <w:szCs w:val="24"/>
        </w:rPr>
      </w:pPr>
    </w:p>
    <w:p w:rsidR="006546BA" w:rsidRPr="00FE26E3" w:rsidRDefault="006546BA" w:rsidP="006546BA">
      <w:pPr>
        <w:rPr>
          <w:rFonts w:ascii="Arial" w:hAnsi="Arial" w:cs="Arial"/>
          <w:sz w:val="24"/>
          <w:szCs w:val="24"/>
        </w:rPr>
      </w:pPr>
    </w:p>
    <w:p w:rsidR="006546BA" w:rsidRDefault="00FE26E3" w:rsidP="00C06232">
      <w:pPr>
        <w:pStyle w:val="BodyText2"/>
        <w:numPr>
          <w:ilvl w:val="0"/>
          <w:numId w:val="4"/>
        </w:numPr>
        <w:rPr>
          <w:rFonts w:cs="Arial"/>
          <w:sz w:val="24"/>
          <w:szCs w:val="24"/>
        </w:rPr>
      </w:pPr>
      <w:r w:rsidRPr="00FE26E3">
        <w:rPr>
          <w:rFonts w:cs="Arial"/>
          <w:sz w:val="24"/>
          <w:szCs w:val="24"/>
        </w:rPr>
        <w:t>Your application has been received at the Division of Water</w:t>
      </w:r>
      <w:r>
        <w:rPr>
          <w:rFonts w:cs="Arial"/>
          <w:sz w:val="24"/>
          <w:szCs w:val="24"/>
        </w:rPr>
        <w:t>;</w:t>
      </w:r>
      <w:r w:rsidRPr="00FE26E3">
        <w:rPr>
          <w:rFonts w:cs="Arial"/>
          <w:sz w:val="24"/>
          <w:szCs w:val="24"/>
        </w:rPr>
        <w:t xml:space="preserve"> however, </w:t>
      </w:r>
      <w:r w:rsidRPr="00FE26E3">
        <w:rPr>
          <w:rFonts w:cs="Arial"/>
          <w:bCs/>
          <w:sz w:val="24"/>
          <w:szCs w:val="24"/>
        </w:rPr>
        <w:t>since y</w:t>
      </w:r>
      <w:r w:rsidRPr="00FE26E3">
        <w:rPr>
          <w:rFonts w:cs="Arial"/>
          <w:sz w:val="24"/>
          <w:szCs w:val="24"/>
        </w:rPr>
        <w:t xml:space="preserve">our public notice was served to adjacent landowners </w:t>
      </w:r>
      <w:r w:rsidRPr="00FE26E3">
        <w:rPr>
          <w:rFonts w:cs="Arial"/>
          <w:b/>
          <w:sz w:val="24"/>
          <w:szCs w:val="24"/>
        </w:rPr>
        <w:t>prior</w:t>
      </w:r>
      <w:r w:rsidRPr="00FE26E3">
        <w:rPr>
          <w:rFonts w:cs="Arial"/>
          <w:sz w:val="24"/>
          <w:szCs w:val="24"/>
        </w:rPr>
        <w:t xml:space="preserve"> to the Division of Water receiving your application, you will be required to complete the public notice to the adjacent landowners again in accordance to </w:t>
      </w:r>
      <w:r w:rsidR="006546BA" w:rsidRPr="00FE26E3">
        <w:rPr>
          <w:rFonts w:cs="Arial"/>
          <w:sz w:val="24"/>
          <w:szCs w:val="24"/>
        </w:rPr>
        <w:t xml:space="preserve">a 2005 </w:t>
      </w:r>
      <w:r w:rsidRPr="00FE26E3">
        <w:rPr>
          <w:rFonts w:cs="Arial"/>
          <w:sz w:val="24"/>
          <w:szCs w:val="24"/>
        </w:rPr>
        <w:t>ruling by</w:t>
      </w:r>
      <w:r w:rsidR="006546BA" w:rsidRPr="00FE26E3">
        <w:rPr>
          <w:rFonts w:cs="Arial"/>
          <w:sz w:val="24"/>
          <w:szCs w:val="24"/>
        </w:rPr>
        <w:t xml:space="preserve"> a DNR Administrative Law judge that the practice of providing public notice to adjacent landowners </w:t>
      </w:r>
      <w:r w:rsidR="006546BA" w:rsidRPr="00FE26E3">
        <w:rPr>
          <w:rFonts w:cs="Arial"/>
          <w:sz w:val="24"/>
          <w:szCs w:val="24"/>
          <w:u w:val="single"/>
        </w:rPr>
        <w:t>prior to</w:t>
      </w:r>
      <w:r w:rsidR="006546BA" w:rsidRPr="00FE26E3">
        <w:rPr>
          <w:rFonts w:cs="Arial"/>
          <w:sz w:val="24"/>
          <w:szCs w:val="24"/>
        </w:rPr>
        <w:t xml:space="preserve"> submitting a permit application to the Department of Natural Resources was in conflict of the public notice requirement in 312 IAC 2-3-3.  </w:t>
      </w:r>
    </w:p>
    <w:p w:rsidR="00FE26E3" w:rsidRDefault="00FE26E3" w:rsidP="00FE26E3">
      <w:pPr>
        <w:pStyle w:val="BodyText2"/>
        <w:rPr>
          <w:rFonts w:cs="Arial"/>
          <w:sz w:val="24"/>
          <w:szCs w:val="24"/>
        </w:rPr>
      </w:pPr>
    </w:p>
    <w:p w:rsidR="00FE26E3" w:rsidRPr="00FE26E3" w:rsidRDefault="00FE26E3" w:rsidP="00FE26E3">
      <w:pPr>
        <w:pStyle w:val="BodyText2"/>
        <w:rPr>
          <w:rFonts w:cs="Arial"/>
          <w:sz w:val="24"/>
          <w:szCs w:val="24"/>
        </w:rPr>
      </w:pPr>
    </w:p>
    <w:p w:rsidR="00FE26E3" w:rsidRDefault="00FE26E3" w:rsidP="006546BA">
      <w:pPr>
        <w:pStyle w:val="BodyText2"/>
        <w:rPr>
          <w:rFonts w:cs="Arial"/>
          <w:bCs/>
          <w:sz w:val="24"/>
          <w:szCs w:val="24"/>
        </w:rPr>
      </w:pPr>
    </w:p>
    <w:p w:rsidR="006546BA" w:rsidRPr="00FE26E3" w:rsidRDefault="006546BA" w:rsidP="006546BA">
      <w:pPr>
        <w:pStyle w:val="BodyText2"/>
        <w:rPr>
          <w:rFonts w:cs="Arial"/>
          <w:bCs/>
          <w:sz w:val="24"/>
          <w:szCs w:val="24"/>
        </w:rPr>
      </w:pPr>
      <w:bookmarkStart w:id="0" w:name="_GoBack"/>
      <w:bookmarkEnd w:id="0"/>
      <w:r w:rsidRPr="00FE26E3">
        <w:rPr>
          <w:rFonts w:cs="Arial"/>
          <w:bCs/>
          <w:sz w:val="24"/>
          <w:szCs w:val="24"/>
        </w:rPr>
        <w:t>We suggest that you not wait long after re</w:t>
      </w:r>
      <w:r w:rsidR="00FE26E3" w:rsidRPr="00FE26E3">
        <w:rPr>
          <w:rFonts w:cs="Arial"/>
          <w:bCs/>
          <w:sz w:val="24"/>
          <w:szCs w:val="24"/>
        </w:rPr>
        <w:t>ceiving this letter to provide Public N</w:t>
      </w:r>
      <w:r w:rsidRPr="00FE26E3">
        <w:rPr>
          <w:rFonts w:cs="Arial"/>
          <w:bCs/>
          <w:sz w:val="24"/>
          <w:szCs w:val="24"/>
        </w:rPr>
        <w:t>otice to the adjacent landowners since a 30-day period is required for public comment on public notice.  A delay in getting this public notice to the adjacent landowners can delay the completion of our review of your application.</w:t>
      </w:r>
    </w:p>
    <w:p w:rsidR="006546BA" w:rsidRPr="00FE26E3" w:rsidRDefault="006546BA" w:rsidP="006546BA">
      <w:pPr>
        <w:pStyle w:val="BodyText2"/>
        <w:rPr>
          <w:rFonts w:cs="Arial"/>
          <w:bCs/>
          <w:sz w:val="24"/>
          <w:szCs w:val="24"/>
        </w:rPr>
      </w:pPr>
    </w:p>
    <w:p w:rsidR="006546BA" w:rsidRPr="00FE26E3" w:rsidRDefault="006546BA" w:rsidP="006546BA">
      <w:pPr>
        <w:pStyle w:val="BodyText2"/>
        <w:rPr>
          <w:rFonts w:cs="Arial"/>
          <w:sz w:val="24"/>
          <w:szCs w:val="24"/>
        </w:rPr>
      </w:pPr>
      <w:r w:rsidRPr="00FE26E3">
        <w:rPr>
          <w:rFonts w:cs="Arial"/>
          <w:sz w:val="24"/>
          <w:szCs w:val="24"/>
        </w:rPr>
        <w:t>If you have any questions regarding this matter, please contact Technical Services at (317) 232</w:t>
      </w:r>
      <w:r w:rsidRPr="00FE26E3">
        <w:rPr>
          <w:rFonts w:cs="Arial"/>
          <w:sz w:val="24"/>
          <w:szCs w:val="24"/>
        </w:rPr>
        <w:noBreakHyphen/>
        <w:t>4160 or (877) 928-3755 (toll free).</w:t>
      </w:r>
    </w:p>
    <w:p w:rsidR="006546BA" w:rsidRPr="00FE26E3" w:rsidRDefault="006546BA" w:rsidP="006546BA">
      <w:pPr>
        <w:pStyle w:val="BodyText2"/>
        <w:rPr>
          <w:rFonts w:cs="Arial"/>
          <w:sz w:val="24"/>
          <w:szCs w:val="24"/>
        </w:rPr>
      </w:pPr>
    </w:p>
    <w:p w:rsidR="006546BA" w:rsidRPr="00FE26E3" w:rsidRDefault="006546BA" w:rsidP="006546BA">
      <w:pPr>
        <w:pStyle w:val="BodyText2"/>
        <w:rPr>
          <w:rFonts w:cs="Arial"/>
          <w:sz w:val="24"/>
          <w:szCs w:val="24"/>
        </w:rPr>
      </w:pPr>
      <w:r w:rsidRPr="00FE26E3">
        <w:rPr>
          <w:rFonts w:cs="Arial"/>
          <w:sz w:val="24"/>
          <w:szCs w:val="24"/>
        </w:rPr>
        <w:t xml:space="preserve">You can obtain additional information on our Web page at </w:t>
      </w:r>
      <w:hyperlink r:id="rId9" w:history="1">
        <w:r w:rsidRPr="00FE26E3">
          <w:rPr>
            <w:rStyle w:val="Hyperlink"/>
            <w:rFonts w:cs="Arial"/>
            <w:sz w:val="24"/>
            <w:szCs w:val="24"/>
          </w:rPr>
          <w:t>www.IN.gov.dnr/water</w:t>
        </w:r>
      </w:hyperlink>
      <w:r w:rsidRPr="00FE26E3">
        <w:rPr>
          <w:rFonts w:cs="Arial"/>
          <w:sz w:val="24"/>
          <w:szCs w:val="24"/>
        </w:rPr>
        <w:t xml:space="preserve">.  </w:t>
      </w:r>
    </w:p>
    <w:p w:rsidR="006546BA" w:rsidRPr="00FE26E3" w:rsidRDefault="006546BA" w:rsidP="006546BA">
      <w:pPr>
        <w:pStyle w:val="BodyText2"/>
        <w:rPr>
          <w:rFonts w:cs="Arial"/>
          <w:sz w:val="24"/>
          <w:szCs w:val="24"/>
        </w:rPr>
      </w:pPr>
    </w:p>
    <w:p w:rsidR="001B67B3" w:rsidRPr="00FE26E3" w:rsidRDefault="001B67B3" w:rsidP="006546BA">
      <w:pPr>
        <w:ind w:left="4320" w:right="360" w:firstLine="720"/>
        <w:jc w:val="both"/>
        <w:rPr>
          <w:rFonts w:ascii="Arial" w:hAnsi="Arial" w:cs="Arial"/>
          <w:sz w:val="24"/>
          <w:szCs w:val="24"/>
        </w:rPr>
      </w:pPr>
    </w:p>
    <w:sectPr w:rsidR="001B67B3" w:rsidRPr="00FE26E3" w:rsidSect="00223E51">
      <w:headerReference w:type="even" r:id="rId10"/>
      <w:headerReference w:type="default" r:id="rId11"/>
      <w:pgSz w:w="12240" w:h="15840" w:code="1"/>
      <w:pgMar w:top="1008" w:right="1008" w:bottom="630" w:left="1008" w:header="1008" w:footer="864" w:gutter="0"/>
      <w:paperSrc w:first="259" w:other="258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984" w:rsidRDefault="00123984">
      <w:r>
        <w:separator/>
      </w:r>
    </w:p>
  </w:endnote>
  <w:endnote w:type="continuationSeparator" w:id="0">
    <w:p w:rsidR="00123984" w:rsidRDefault="0012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984" w:rsidRDefault="00123984">
      <w:r>
        <w:separator/>
      </w:r>
    </w:p>
  </w:footnote>
  <w:footnote w:type="continuationSeparator" w:id="0">
    <w:p w:rsidR="00123984" w:rsidRDefault="00123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84" w:rsidRDefault="00123984">
    <w:pPr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Letter to </w:t>
    </w:r>
    <w:sdt>
      <w:sdtPr>
        <w:rPr>
          <w:rStyle w:val="Style2"/>
        </w:rPr>
        <w:id w:val="69026996"/>
        <w:placeholder>
          <w:docPart w:val="F71279AFE2FD4F58BEA1B0831384F7DA"/>
        </w:placeholder>
        <w:text/>
      </w:sdtPr>
      <w:sdtEndPr>
        <w:rPr>
          <w:rStyle w:val="DefaultParagraphFont"/>
          <w:rFonts w:ascii="Verdana" w:hAnsi="Verdana"/>
          <w:sz w:val="20"/>
        </w:rPr>
      </w:sdtEndPr>
      <w:sdtContent>
        <w:r>
          <w:rPr>
            <w:rStyle w:val="Style2"/>
          </w:rPr>
          <w:t xml:space="preserve">Mr. </w:t>
        </w:r>
        <w:proofErr w:type="spellStart"/>
        <w:r>
          <w:rPr>
            <w:rStyle w:val="Style2"/>
          </w:rPr>
          <w:t>Kuester</w:t>
        </w:r>
        <w:proofErr w:type="spellEnd"/>
      </w:sdtContent>
    </w:sdt>
  </w:p>
  <w:p w:rsidR="00123984" w:rsidRDefault="00123984">
    <w:pPr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CTS-</w:t>
    </w:r>
    <w:r w:rsidR="00BE24E1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=FileNumber </w:instrText>
    </w:r>
    <w:r w:rsidR="00BE24E1">
      <w:rPr>
        <w:rFonts w:ascii="Arial" w:hAnsi="Arial" w:cs="Arial"/>
        <w:sz w:val="16"/>
        <w:szCs w:val="16"/>
      </w:rPr>
      <w:fldChar w:fldCharType="separate"/>
    </w:r>
    <w:r w:rsidR="000320A0">
      <w:rPr>
        <w:rFonts w:ascii="Arial" w:hAnsi="Arial" w:cs="Arial"/>
        <w:noProof/>
        <w:sz w:val="16"/>
        <w:szCs w:val="16"/>
      </w:rPr>
      <w:t>3910</w:t>
    </w:r>
    <w:r w:rsidR="00BE24E1">
      <w:rPr>
        <w:rFonts w:ascii="Arial" w:hAnsi="Arial" w:cs="Arial"/>
        <w:sz w:val="16"/>
        <w:szCs w:val="16"/>
      </w:rPr>
      <w:fldChar w:fldCharType="end"/>
    </w:r>
  </w:p>
  <w:p w:rsidR="00123984" w:rsidRDefault="00FE26E3">
    <w:pPr>
      <w:ind w:right="360"/>
      <w:rPr>
        <w:rFonts w:ascii="Arial" w:hAnsi="Arial" w:cs="Arial"/>
        <w:sz w:val="16"/>
        <w:szCs w:val="16"/>
      </w:rPr>
    </w:pPr>
    <w:sdt>
      <w:sdtPr>
        <w:rPr>
          <w:rStyle w:val="Style1"/>
        </w:rPr>
        <w:id w:val="69026987"/>
        <w:placeholder>
          <w:docPart w:val="E266C8ACFFD34AC5936CB60D69CFFCE5"/>
        </w:placeholder>
        <w:date w:fullDate="2015-01-29T00:00:00Z">
          <w:dateFormat w:val="MMMM d, yyyy"/>
          <w:lid w:val="en-US"/>
          <w:storeMappedDataAs w:val="dateTime"/>
          <w:calendar w:val="gregorian"/>
        </w:date>
      </w:sdtPr>
      <w:sdtEndPr>
        <w:rPr>
          <w:rStyle w:val="DefaultParagraphFont"/>
          <w:rFonts w:ascii="Verdana" w:hAnsi="Verdana"/>
          <w:sz w:val="20"/>
        </w:rPr>
      </w:sdtEndPr>
      <w:sdtContent>
        <w:r w:rsidR="00A416A3">
          <w:rPr>
            <w:rStyle w:val="Style1"/>
          </w:rPr>
          <w:t>January 29, 2015</w:t>
        </w:r>
      </w:sdtContent>
    </w:sdt>
    <w:r w:rsidR="00123984" w:rsidRPr="00002EB0">
      <w:rPr>
        <w:rFonts w:ascii="Arial" w:hAnsi="Arial" w:cs="Arial"/>
        <w:sz w:val="16"/>
        <w:szCs w:val="16"/>
      </w:rPr>
      <w:t xml:space="preserve"> </w:t>
    </w:r>
  </w:p>
  <w:p w:rsidR="00123984" w:rsidRPr="00002EB0" w:rsidRDefault="00123984">
    <w:pPr>
      <w:ind w:right="360"/>
      <w:rPr>
        <w:rFonts w:ascii="Arial" w:hAnsi="Arial" w:cs="Arial"/>
        <w:sz w:val="16"/>
        <w:szCs w:val="16"/>
      </w:rPr>
    </w:pPr>
    <w:r w:rsidRPr="00002EB0">
      <w:rPr>
        <w:rFonts w:ascii="Arial" w:hAnsi="Arial" w:cs="Arial"/>
        <w:sz w:val="16"/>
        <w:szCs w:val="16"/>
      </w:rPr>
      <w:t>Page 2</w:t>
    </w:r>
  </w:p>
  <w:p w:rsidR="00123984" w:rsidRDefault="0012398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84" w:rsidRPr="009620A5" w:rsidRDefault="006546BA" w:rsidP="00954DAB">
    <w:pPr>
      <w:pStyle w:val="Header"/>
      <w:rPr>
        <w:rFonts w:ascii="Arial" w:hAnsi="Arial" w:cs="Arial"/>
        <w:color w:val="339966"/>
        <w:spacing w:val="-40"/>
        <w:sz w:val="96"/>
        <w:szCs w:val="96"/>
      </w:rPr>
    </w:pPr>
    <w:r>
      <w:rPr>
        <w:rFonts w:ascii="Arial Black" w:hAnsi="Arial Black" w:cs="Arial"/>
        <w:b/>
        <w:noProof/>
        <w:color w:val="339966"/>
        <w:spacing w:val="-40"/>
        <w:sz w:val="100"/>
        <w:szCs w:val="10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0</wp:posOffset>
              </wp:positionV>
              <wp:extent cx="1828800" cy="13258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25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3984" w:rsidRPr="009620A5" w:rsidRDefault="00123984" w:rsidP="00954DAB">
                          <w:pPr>
                            <w:rPr>
                              <w:rFonts w:ascii="Arial" w:hAnsi="Arial" w:cs="Arial"/>
                              <w:color w:val="339966"/>
                              <w:sz w:val="16"/>
                              <w:szCs w:val="16"/>
                            </w:rPr>
                          </w:pPr>
                          <w:r w:rsidRPr="009620A5">
                            <w:rPr>
                              <w:rStyle w:val="Strong"/>
                              <w:rFonts w:ascii="Arial" w:hAnsi="Arial" w:cs="Arial"/>
                              <w:b w:val="0"/>
                              <w:color w:val="00B050"/>
                              <w:sz w:val="16"/>
                              <w:szCs w:val="16"/>
                            </w:rPr>
                            <w:t>Michael R. Pence</w:t>
                          </w:r>
                          <w:r w:rsidRPr="009620A5">
                            <w:rPr>
                              <w:rFonts w:ascii="Arial" w:hAnsi="Arial" w:cs="Arial"/>
                              <w:b/>
                              <w:color w:val="339966"/>
                              <w:sz w:val="16"/>
                              <w:szCs w:val="16"/>
                            </w:rPr>
                            <w:t>,</w:t>
                          </w:r>
                          <w:r w:rsidRPr="009620A5">
                            <w:rPr>
                              <w:rFonts w:ascii="Arial" w:hAnsi="Arial" w:cs="Arial"/>
                              <w:color w:val="339966"/>
                              <w:sz w:val="16"/>
                              <w:szCs w:val="16"/>
                            </w:rPr>
                            <w:t xml:space="preserve"> Governor</w:t>
                          </w:r>
                        </w:p>
                        <w:p w:rsidR="00123984" w:rsidRPr="009620A5" w:rsidRDefault="00123984" w:rsidP="00954DAB">
                          <w:pPr>
                            <w:ind w:right="-75"/>
                            <w:rPr>
                              <w:rFonts w:ascii="Arial" w:hAnsi="Arial" w:cs="Arial"/>
                              <w:color w:val="33996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339966"/>
                              <w:sz w:val="16"/>
                              <w:szCs w:val="16"/>
                            </w:rPr>
                            <w:t>Cameron F. Clark</w:t>
                          </w:r>
                          <w:r w:rsidRPr="009620A5">
                            <w:rPr>
                              <w:rFonts w:ascii="Arial" w:hAnsi="Arial" w:cs="Arial"/>
                              <w:color w:val="339966"/>
                              <w:sz w:val="16"/>
                              <w:szCs w:val="16"/>
                            </w:rPr>
                            <w:t>, Director</w:t>
                          </w:r>
                        </w:p>
                        <w:p w:rsidR="00123984" w:rsidRPr="009620A5" w:rsidRDefault="00123984" w:rsidP="00954DAB">
                          <w:pPr>
                            <w:ind w:right="-75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620A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Division of Water</w:t>
                          </w:r>
                        </w:p>
                        <w:p w:rsidR="00123984" w:rsidRPr="009620A5" w:rsidRDefault="00123984" w:rsidP="00954DAB">
                          <w:pPr>
                            <w:ind w:right="-75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620A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402 West Washington Street</w:t>
                          </w:r>
                        </w:p>
                        <w:p w:rsidR="00123984" w:rsidRPr="009620A5" w:rsidRDefault="00123984" w:rsidP="00954DAB">
                          <w:pPr>
                            <w:ind w:right="-75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620A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Room W264</w:t>
                          </w:r>
                        </w:p>
                        <w:p w:rsidR="00123984" w:rsidRPr="009620A5" w:rsidRDefault="00123984" w:rsidP="00954DAB">
                          <w:pPr>
                            <w:ind w:right="-75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620A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Indianapolis, IN 46204-2641</w:t>
                          </w:r>
                        </w:p>
                        <w:p w:rsidR="00123984" w:rsidRPr="009620A5" w:rsidRDefault="00123984" w:rsidP="00954DAB">
                          <w:pPr>
                            <w:ind w:right="-75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620A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Phone (317) 232-4160</w:t>
                          </w:r>
                        </w:p>
                        <w:p w:rsidR="00123984" w:rsidRPr="009620A5" w:rsidRDefault="00123984" w:rsidP="00954DAB">
                          <w:pPr>
                            <w:ind w:right="-75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620A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Toll-free (877) 928-3755</w:t>
                          </w:r>
                        </w:p>
                        <w:p w:rsidR="00123984" w:rsidRPr="009620A5" w:rsidRDefault="00123984" w:rsidP="00954DAB">
                          <w:pPr>
                            <w:ind w:right="-75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620A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 (317) 233-4579</w:t>
                          </w:r>
                        </w:p>
                        <w:p w:rsidR="00123984" w:rsidRPr="009620A5" w:rsidRDefault="00123984" w:rsidP="00954DAB">
                          <w:pPr>
                            <w:ind w:right="-75"/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</w:rPr>
                          </w:pPr>
                          <w:r w:rsidRPr="009620A5"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</w:rPr>
                            <w:t>www.in.gov/dnr/water/</w:t>
                          </w:r>
                        </w:p>
                        <w:p w:rsidR="00123984" w:rsidRDefault="00123984" w:rsidP="00954DAB">
                          <w:pPr>
                            <w:ind w:right="-75"/>
                            <w:rPr>
                              <w:rFonts w:cs="Arial"/>
                              <w:color w:val="33996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7pt;margin-top:0;width:2in;height:10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WJswIAALo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" filled="f" stroked="f">
              <v:textbox>
                <w:txbxContent>
                  <w:p w:rsidR="00123984" w:rsidRPr="009620A5" w:rsidRDefault="00123984" w:rsidP="00954DAB">
                    <w:pPr>
                      <w:rPr>
                        <w:rFonts w:ascii="Arial" w:hAnsi="Arial" w:cs="Arial"/>
                        <w:color w:val="339966"/>
                        <w:sz w:val="16"/>
                        <w:szCs w:val="16"/>
                      </w:rPr>
                    </w:pPr>
                    <w:r w:rsidRPr="009620A5">
                      <w:rPr>
                        <w:rStyle w:val="Strong"/>
                        <w:rFonts w:ascii="Arial" w:hAnsi="Arial" w:cs="Arial"/>
                        <w:b w:val="0"/>
                        <w:color w:val="00B050"/>
                        <w:sz w:val="16"/>
                        <w:szCs w:val="16"/>
                      </w:rPr>
                      <w:t>Michael R. Pence</w:t>
                    </w:r>
                    <w:r w:rsidRPr="009620A5">
                      <w:rPr>
                        <w:rFonts w:ascii="Arial" w:hAnsi="Arial" w:cs="Arial"/>
                        <w:b/>
                        <w:color w:val="339966"/>
                        <w:sz w:val="16"/>
                        <w:szCs w:val="16"/>
                      </w:rPr>
                      <w:t>,</w:t>
                    </w:r>
                    <w:r w:rsidRPr="009620A5">
                      <w:rPr>
                        <w:rFonts w:ascii="Arial" w:hAnsi="Arial" w:cs="Arial"/>
                        <w:color w:val="339966"/>
                        <w:sz w:val="16"/>
                        <w:szCs w:val="16"/>
                      </w:rPr>
                      <w:t xml:space="preserve"> Governor</w:t>
                    </w:r>
                  </w:p>
                  <w:p w:rsidR="00123984" w:rsidRPr="009620A5" w:rsidRDefault="00123984" w:rsidP="00954DAB">
                    <w:pPr>
                      <w:ind w:right="-75"/>
                      <w:rPr>
                        <w:rFonts w:ascii="Arial" w:hAnsi="Arial" w:cs="Arial"/>
                        <w:color w:val="33996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339966"/>
                        <w:sz w:val="16"/>
                        <w:szCs w:val="16"/>
                      </w:rPr>
                      <w:t>Cameron F. Clark</w:t>
                    </w:r>
                    <w:r w:rsidRPr="009620A5">
                      <w:rPr>
                        <w:rFonts w:ascii="Arial" w:hAnsi="Arial" w:cs="Arial"/>
                        <w:color w:val="339966"/>
                        <w:sz w:val="16"/>
                        <w:szCs w:val="16"/>
                      </w:rPr>
                      <w:t>, Director</w:t>
                    </w:r>
                  </w:p>
                  <w:p w:rsidR="00123984" w:rsidRPr="009620A5" w:rsidRDefault="00123984" w:rsidP="00954DAB">
                    <w:pPr>
                      <w:ind w:right="-75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620A5">
                      <w:rPr>
                        <w:rFonts w:ascii="Arial" w:hAnsi="Arial" w:cs="Arial"/>
                        <w:sz w:val="16"/>
                        <w:szCs w:val="16"/>
                      </w:rPr>
                      <w:t>Division of Water</w:t>
                    </w:r>
                  </w:p>
                  <w:p w:rsidR="00123984" w:rsidRPr="009620A5" w:rsidRDefault="00123984" w:rsidP="00954DAB">
                    <w:pPr>
                      <w:ind w:right="-75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620A5">
                      <w:rPr>
                        <w:rFonts w:ascii="Arial" w:hAnsi="Arial" w:cs="Arial"/>
                        <w:sz w:val="16"/>
                        <w:szCs w:val="16"/>
                      </w:rPr>
                      <w:t>402 West Washington Street</w:t>
                    </w:r>
                  </w:p>
                  <w:p w:rsidR="00123984" w:rsidRPr="009620A5" w:rsidRDefault="00123984" w:rsidP="00954DAB">
                    <w:pPr>
                      <w:ind w:right="-75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620A5">
                      <w:rPr>
                        <w:rFonts w:ascii="Arial" w:hAnsi="Arial" w:cs="Arial"/>
                        <w:sz w:val="16"/>
                        <w:szCs w:val="16"/>
                      </w:rPr>
                      <w:t>Room W264</w:t>
                    </w:r>
                  </w:p>
                  <w:p w:rsidR="00123984" w:rsidRPr="009620A5" w:rsidRDefault="00123984" w:rsidP="00954DAB">
                    <w:pPr>
                      <w:ind w:right="-75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620A5">
                      <w:rPr>
                        <w:rFonts w:ascii="Arial" w:hAnsi="Arial" w:cs="Arial"/>
                        <w:sz w:val="16"/>
                        <w:szCs w:val="16"/>
                      </w:rPr>
                      <w:t>Indianapolis, IN 46204-2641</w:t>
                    </w:r>
                  </w:p>
                  <w:p w:rsidR="00123984" w:rsidRPr="009620A5" w:rsidRDefault="00123984" w:rsidP="00954DAB">
                    <w:pPr>
                      <w:ind w:right="-75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620A5">
                      <w:rPr>
                        <w:rFonts w:ascii="Arial" w:hAnsi="Arial" w:cs="Arial"/>
                        <w:sz w:val="16"/>
                        <w:szCs w:val="16"/>
                      </w:rPr>
                      <w:t>Phone (317) 232-4160</w:t>
                    </w:r>
                  </w:p>
                  <w:p w:rsidR="00123984" w:rsidRPr="009620A5" w:rsidRDefault="00123984" w:rsidP="00954DAB">
                    <w:pPr>
                      <w:ind w:right="-75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620A5">
                      <w:rPr>
                        <w:rFonts w:ascii="Arial" w:hAnsi="Arial" w:cs="Arial"/>
                        <w:sz w:val="16"/>
                        <w:szCs w:val="16"/>
                      </w:rPr>
                      <w:t>Toll-free (877) 928-3755</w:t>
                    </w:r>
                  </w:p>
                  <w:p w:rsidR="00123984" w:rsidRPr="009620A5" w:rsidRDefault="00123984" w:rsidP="00954DAB">
                    <w:pPr>
                      <w:ind w:right="-75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620A5">
                      <w:rPr>
                        <w:rFonts w:ascii="Arial" w:hAnsi="Arial" w:cs="Arial"/>
                        <w:sz w:val="16"/>
                        <w:szCs w:val="16"/>
                      </w:rPr>
                      <w:t>Fax (317) 233-4579</w:t>
                    </w:r>
                  </w:p>
                  <w:p w:rsidR="00123984" w:rsidRPr="009620A5" w:rsidRDefault="00123984" w:rsidP="00954DAB">
                    <w:pPr>
                      <w:ind w:right="-75"/>
                      <w:rPr>
                        <w:rFonts w:ascii="Arial" w:hAnsi="Arial" w:cs="Arial"/>
                        <w:sz w:val="16"/>
                        <w:szCs w:val="16"/>
                        <w:u w:val="single"/>
                      </w:rPr>
                    </w:pPr>
                    <w:r w:rsidRPr="009620A5">
                      <w:rPr>
                        <w:rFonts w:ascii="Arial" w:hAnsi="Arial" w:cs="Arial"/>
                        <w:sz w:val="16"/>
                        <w:szCs w:val="16"/>
                        <w:u w:val="single"/>
                      </w:rPr>
                      <w:t>www.in.gov/dnr/water/</w:t>
                    </w:r>
                  </w:p>
                  <w:p w:rsidR="00123984" w:rsidRDefault="00123984" w:rsidP="00954DAB">
                    <w:pPr>
                      <w:ind w:right="-75"/>
                      <w:rPr>
                        <w:rFonts w:cs="Arial"/>
                        <w:color w:val="339966"/>
                      </w:rPr>
                    </w:pPr>
                  </w:p>
                </w:txbxContent>
              </v:textbox>
            </v:shape>
          </w:pict>
        </mc:Fallback>
      </mc:AlternateContent>
    </w:r>
    <w:proofErr w:type="gramStart"/>
    <w:r w:rsidR="00123984" w:rsidRPr="00D20D7F">
      <w:rPr>
        <w:rFonts w:ascii="Arial Black" w:hAnsi="Arial Black" w:cs="Arial"/>
        <w:b/>
        <w:color w:val="339966"/>
        <w:spacing w:val="-40"/>
        <w:sz w:val="100"/>
        <w:szCs w:val="100"/>
      </w:rPr>
      <w:t>DNR</w:t>
    </w:r>
    <w:r w:rsidR="00123984" w:rsidRPr="009620A5">
      <w:rPr>
        <w:rFonts w:ascii="Arial" w:hAnsi="Arial" w:cs="Arial"/>
        <w:color w:val="339966"/>
        <w:sz w:val="28"/>
        <w:szCs w:val="28"/>
      </w:rPr>
      <w:t xml:space="preserve">  </w:t>
    </w:r>
    <w:r w:rsidR="00123984" w:rsidRPr="00D20D7F">
      <w:rPr>
        <w:rFonts w:ascii="Arial Black" w:hAnsi="Arial Black" w:cs="Arial"/>
        <w:b/>
        <w:color w:val="339966"/>
        <w:sz w:val="24"/>
        <w:szCs w:val="24"/>
      </w:rPr>
      <w:t>Indiana</w:t>
    </w:r>
    <w:proofErr w:type="gramEnd"/>
    <w:r w:rsidR="00123984" w:rsidRPr="00D20D7F">
      <w:rPr>
        <w:rFonts w:ascii="Arial" w:hAnsi="Arial" w:cs="Arial"/>
        <w:b/>
        <w:color w:val="339966"/>
        <w:sz w:val="24"/>
        <w:szCs w:val="24"/>
      </w:rPr>
      <w:t xml:space="preserve"> Department of Natural Resources</w:t>
    </w:r>
  </w:p>
  <w:p w:rsidR="00123984" w:rsidRPr="00954DAB" w:rsidRDefault="00123984" w:rsidP="00954D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6A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BA2F82"/>
    <w:multiLevelType w:val="hybridMultilevel"/>
    <w:tmpl w:val="BEE62B78"/>
    <w:lvl w:ilvl="0" w:tplc="B166214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86B1B95"/>
    <w:multiLevelType w:val="singleLevel"/>
    <w:tmpl w:val="8CC26B76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>
    <w:nsid w:val="3AA873D1"/>
    <w:multiLevelType w:val="hybridMultilevel"/>
    <w:tmpl w:val="B4664F66"/>
    <w:lvl w:ilvl="0" w:tplc="85221412">
      <w:start w:val="1"/>
      <w:numFmt w:val="bullet"/>
      <w:lvlText w:val=""/>
      <w:lvlJc w:val="left"/>
      <w:pPr>
        <w:tabs>
          <w:tab w:val="num" w:pos="792"/>
        </w:tabs>
        <w:ind w:left="792" w:hanging="504"/>
      </w:pPr>
      <w:rPr>
        <w:rFonts w:hAnsi="Aria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796437"/>
    <w:multiLevelType w:val="hybridMultilevel"/>
    <w:tmpl w:val="DCF43E40"/>
    <w:lvl w:ilvl="0" w:tplc="DEBC5DF6">
      <w:start w:val="1"/>
      <w:numFmt w:val="bullet"/>
      <w:lvlText w:val=""/>
      <w:lvlJc w:val="left"/>
      <w:pPr>
        <w:tabs>
          <w:tab w:val="num" w:pos="792"/>
        </w:tabs>
        <w:ind w:left="792" w:hanging="504"/>
      </w:pPr>
      <w:rPr>
        <w:rFonts w:ascii="Arial" w:hAnsi="Aria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B0"/>
    <w:rsid w:val="00002EB0"/>
    <w:rsid w:val="00010518"/>
    <w:rsid w:val="000320A0"/>
    <w:rsid w:val="00052169"/>
    <w:rsid w:val="00055AF2"/>
    <w:rsid w:val="000563A5"/>
    <w:rsid w:val="000867BF"/>
    <w:rsid w:val="000867D9"/>
    <w:rsid w:val="000B79A9"/>
    <w:rsid w:val="00114430"/>
    <w:rsid w:val="00120E84"/>
    <w:rsid w:val="0012196E"/>
    <w:rsid w:val="00123984"/>
    <w:rsid w:val="00142B71"/>
    <w:rsid w:val="00144388"/>
    <w:rsid w:val="00182797"/>
    <w:rsid w:val="001B33EB"/>
    <w:rsid w:val="001B67B3"/>
    <w:rsid w:val="001C6CFF"/>
    <w:rsid w:val="001D07D1"/>
    <w:rsid w:val="001D3EF6"/>
    <w:rsid w:val="00223E51"/>
    <w:rsid w:val="00224400"/>
    <w:rsid w:val="00240173"/>
    <w:rsid w:val="00257D3E"/>
    <w:rsid w:val="00270D1E"/>
    <w:rsid w:val="00285FB7"/>
    <w:rsid w:val="00311674"/>
    <w:rsid w:val="00314939"/>
    <w:rsid w:val="0033418C"/>
    <w:rsid w:val="0038760C"/>
    <w:rsid w:val="00395835"/>
    <w:rsid w:val="003D567C"/>
    <w:rsid w:val="003F4A8B"/>
    <w:rsid w:val="003F5FBE"/>
    <w:rsid w:val="004206A2"/>
    <w:rsid w:val="00482033"/>
    <w:rsid w:val="004A3583"/>
    <w:rsid w:val="004B733D"/>
    <w:rsid w:val="004F45FC"/>
    <w:rsid w:val="00570F65"/>
    <w:rsid w:val="00590805"/>
    <w:rsid w:val="005A24CB"/>
    <w:rsid w:val="005A501D"/>
    <w:rsid w:val="005D488D"/>
    <w:rsid w:val="005F180A"/>
    <w:rsid w:val="006076AE"/>
    <w:rsid w:val="00612EBD"/>
    <w:rsid w:val="0061380D"/>
    <w:rsid w:val="00642341"/>
    <w:rsid w:val="006546BA"/>
    <w:rsid w:val="006928BF"/>
    <w:rsid w:val="006A533D"/>
    <w:rsid w:val="006E21D2"/>
    <w:rsid w:val="006E3423"/>
    <w:rsid w:val="007102CC"/>
    <w:rsid w:val="007111ED"/>
    <w:rsid w:val="007157F8"/>
    <w:rsid w:val="00720E5A"/>
    <w:rsid w:val="007834E3"/>
    <w:rsid w:val="007E45C6"/>
    <w:rsid w:val="00852D75"/>
    <w:rsid w:val="008C1463"/>
    <w:rsid w:val="008D5E63"/>
    <w:rsid w:val="008E7516"/>
    <w:rsid w:val="00920031"/>
    <w:rsid w:val="00953456"/>
    <w:rsid w:val="00954DAB"/>
    <w:rsid w:val="009620A5"/>
    <w:rsid w:val="00983D8F"/>
    <w:rsid w:val="009E1CE3"/>
    <w:rsid w:val="00A016E9"/>
    <w:rsid w:val="00A12A7C"/>
    <w:rsid w:val="00A204F0"/>
    <w:rsid w:val="00A379F8"/>
    <w:rsid w:val="00A416A3"/>
    <w:rsid w:val="00A55899"/>
    <w:rsid w:val="00A65A15"/>
    <w:rsid w:val="00A663A2"/>
    <w:rsid w:val="00A731ED"/>
    <w:rsid w:val="00AC22B5"/>
    <w:rsid w:val="00AD4A55"/>
    <w:rsid w:val="00AD6C0B"/>
    <w:rsid w:val="00B07088"/>
    <w:rsid w:val="00B30DAE"/>
    <w:rsid w:val="00B76646"/>
    <w:rsid w:val="00B840A3"/>
    <w:rsid w:val="00B92CF5"/>
    <w:rsid w:val="00BA5486"/>
    <w:rsid w:val="00BC39AF"/>
    <w:rsid w:val="00BD7460"/>
    <w:rsid w:val="00BD756B"/>
    <w:rsid w:val="00BE24E1"/>
    <w:rsid w:val="00C01FCB"/>
    <w:rsid w:val="00C2351F"/>
    <w:rsid w:val="00C25EB0"/>
    <w:rsid w:val="00CA2B45"/>
    <w:rsid w:val="00CA2FD6"/>
    <w:rsid w:val="00CB0DEB"/>
    <w:rsid w:val="00CD246F"/>
    <w:rsid w:val="00CE07AD"/>
    <w:rsid w:val="00CF390A"/>
    <w:rsid w:val="00D20D7F"/>
    <w:rsid w:val="00D265A9"/>
    <w:rsid w:val="00D41077"/>
    <w:rsid w:val="00D519A7"/>
    <w:rsid w:val="00D55E18"/>
    <w:rsid w:val="00D60880"/>
    <w:rsid w:val="00D6663D"/>
    <w:rsid w:val="00D67248"/>
    <w:rsid w:val="00D81591"/>
    <w:rsid w:val="00D86459"/>
    <w:rsid w:val="00DA4AE3"/>
    <w:rsid w:val="00DC33BD"/>
    <w:rsid w:val="00DE0C7E"/>
    <w:rsid w:val="00E06A7B"/>
    <w:rsid w:val="00E1484C"/>
    <w:rsid w:val="00E26DFB"/>
    <w:rsid w:val="00E27D9D"/>
    <w:rsid w:val="00E51F75"/>
    <w:rsid w:val="00EC1127"/>
    <w:rsid w:val="00EE2D0E"/>
    <w:rsid w:val="00F81B57"/>
    <w:rsid w:val="00FB47EC"/>
    <w:rsid w:val="00FC60BE"/>
    <w:rsid w:val="00FE26E3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A8B"/>
  </w:style>
  <w:style w:type="paragraph" w:styleId="Heading1">
    <w:name w:val="heading 1"/>
    <w:basedOn w:val="Normal"/>
    <w:next w:val="Normal"/>
    <w:qFormat/>
    <w:rsid w:val="003F4A8B"/>
    <w:pPr>
      <w:keepNext/>
      <w:widowControl w:val="0"/>
      <w:ind w:left="5040" w:right="360" w:firstLine="720"/>
      <w:outlineLvl w:val="0"/>
    </w:pPr>
    <w:rPr>
      <w:rFonts w:ascii="Arial" w:hAnsi="Arial"/>
      <w:snapToGrid w:val="0"/>
    </w:rPr>
  </w:style>
  <w:style w:type="paragraph" w:styleId="Heading2">
    <w:name w:val="heading 2"/>
    <w:basedOn w:val="Normal"/>
    <w:next w:val="Normal"/>
    <w:qFormat/>
    <w:rsid w:val="003F4A8B"/>
    <w:pPr>
      <w:keepNext/>
      <w:ind w:left="720" w:firstLine="8100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rsid w:val="003F4A8B"/>
    <w:pPr>
      <w:keepNext/>
      <w:ind w:left="720" w:firstLine="7920"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rsid w:val="003F4A8B"/>
    <w:pPr>
      <w:keepNext/>
      <w:ind w:left="5760" w:right="360" w:firstLine="72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3F4A8B"/>
    <w:pPr>
      <w:keepNext/>
      <w:ind w:right="360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rsid w:val="003F4A8B"/>
    <w:pPr>
      <w:keepNext/>
      <w:jc w:val="center"/>
      <w:outlineLvl w:val="5"/>
    </w:pPr>
    <w:rPr>
      <w:rFonts w:ascii="Arial" w:hAnsi="Arial" w:cs="Arial"/>
      <w:b/>
      <w:sz w:val="22"/>
    </w:rPr>
  </w:style>
  <w:style w:type="paragraph" w:styleId="Heading7">
    <w:name w:val="heading 7"/>
    <w:basedOn w:val="Normal"/>
    <w:next w:val="Normal"/>
    <w:qFormat/>
    <w:rsid w:val="003F4A8B"/>
    <w:pPr>
      <w:keepNext/>
      <w:tabs>
        <w:tab w:val="left" w:pos="5760"/>
      </w:tabs>
      <w:ind w:right="144"/>
      <w:jc w:val="center"/>
      <w:outlineLvl w:val="6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F4A8B"/>
    <w:pPr>
      <w:ind w:right="360"/>
    </w:pPr>
    <w:rPr>
      <w:rFonts w:ascii="Arial" w:hAnsi="Arial"/>
      <w:sz w:val="22"/>
    </w:rPr>
  </w:style>
  <w:style w:type="paragraph" w:styleId="BodyText2">
    <w:name w:val="Body Text 2"/>
    <w:basedOn w:val="Normal"/>
    <w:rsid w:val="003F4A8B"/>
    <w:rPr>
      <w:rFonts w:ascii="Arial" w:hAnsi="Arial"/>
      <w:sz w:val="22"/>
    </w:rPr>
  </w:style>
  <w:style w:type="paragraph" w:styleId="Header">
    <w:name w:val="header"/>
    <w:basedOn w:val="Normal"/>
    <w:link w:val="HeaderChar"/>
    <w:rsid w:val="003F4A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4A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4A8B"/>
  </w:style>
  <w:style w:type="paragraph" w:styleId="BodyText3">
    <w:name w:val="Body Text 3"/>
    <w:basedOn w:val="Normal"/>
    <w:rsid w:val="003F4A8B"/>
    <w:rPr>
      <w:rFonts w:ascii="Arial" w:hAnsi="Arial"/>
      <w:sz w:val="24"/>
    </w:rPr>
  </w:style>
  <w:style w:type="character" w:styleId="Hyperlink">
    <w:name w:val="Hyperlink"/>
    <w:basedOn w:val="DefaultParagraphFont"/>
    <w:rsid w:val="003F4A8B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3F4A8B"/>
    <w:pPr>
      <w:spacing w:before="120" w:after="120"/>
    </w:pPr>
    <w:rPr>
      <w:b/>
      <w:bCs/>
    </w:rPr>
  </w:style>
  <w:style w:type="character" w:styleId="FollowedHyperlink">
    <w:name w:val="FollowedHyperlink"/>
    <w:basedOn w:val="DefaultParagraphFont"/>
    <w:rsid w:val="003F4A8B"/>
    <w:rPr>
      <w:color w:val="800080"/>
      <w:u w:val="single"/>
    </w:rPr>
  </w:style>
  <w:style w:type="character" w:styleId="FootnoteReference">
    <w:name w:val="footnote reference"/>
    <w:semiHidden/>
    <w:rsid w:val="003F4A8B"/>
  </w:style>
  <w:style w:type="paragraph" w:styleId="BalloonText">
    <w:name w:val="Balloon Text"/>
    <w:basedOn w:val="Normal"/>
    <w:semiHidden/>
    <w:rsid w:val="00DA4AE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54DAB"/>
    <w:rPr>
      <w:b/>
      <w:bCs/>
    </w:rPr>
  </w:style>
  <w:style w:type="character" w:customStyle="1" w:styleId="HeaderChar">
    <w:name w:val="Header Char"/>
    <w:basedOn w:val="DefaultParagraphFont"/>
    <w:link w:val="Header"/>
    <w:rsid w:val="00954DAB"/>
  </w:style>
  <w:style w:type="character" w:styleId="PlaceholderText">
    <w:name w:val="Placeholder Text"/>
    <w:basedOn w:val="DefaultParagraphFont"/>
    <w:uiPriority w:val="99"/>
    <w:semiHidden/>
    <w:rsid w:val="00CA2FD6"/>
    <w:rPr>
      <w:color w:val="808080"/>
    </w:rPr>
  </w:style>
  <w:style w:type="character" w:customStyle="1" w:styleId="Style1">
    <w:name w:val="Style1"/>
    <w:basedOn w:val="DefaultParagraphFont"/>
    <w:uiPriority w:val="1"/>
    <w:rsid w:val="00AD6C0B"/>
    <w:rPr>
      <w:rFonts w:ascii="Arial" w:hAnsi="Arial"/>
      <w:sz w:val="16"/>
    </w:rPr>
  </w:style>
  <w:style w:type="character" w:customStyle="1" w:styleId="Style2">
    <w:name w:val="Style2"/>
    <w:basedOn w:val="DefaultParagraphFont"/>
    <w:uiPriority w:val="1"/>
    <w:rsid w:val="00AD6C0B"/>
    <w:rPr>
      <w:rFonts w:ascii="Arial" w:hAnsi="Arial"/>
      <w:sz w:val="16"/>
    </w:rPr>
  </w:style>
  <w:style w:type="character" w:customStyle="1" w:styleId="Style3">
    <w:name w:val="Style3"/>
    <w:basedOn w:val="DefaultParagraphFont"/>
    <w:uiPriority w:val="1"/>
    <w:rsid w:val="009E1CE3"/>
    <w:rPr>
      <w:rFonts w:ascii="Arial" w:hAnsi="Arial"/>
      <w:sz w:val="20"/>
    </w:rPr>
  </w:style>
  <w:style w:type="paragraph" w:styleId="NoSpacing">
    <w:name w:val="No Spacing"/>
    <w:uiPriority w:val="1"/>
    <w:qFormat/>
    <w:rsid w:val="00395835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rsid w:val="007102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02CC"/>
  </w:style>
  <w:style w:type="character" w:customStyle="1" w:styleId="CommentTextChar">
    <w:name w:val="Comment Text Char"/>
    <w:basedOn w:val="DefaultParagraphFont"/>
    <w:link w:val="CommentText"/>
    <w:rsid w:val="007102CC"/>
  </w:style>
  <w:style w:type="paragraph" w:styleId="CommentSubject">
    <w:name w:val="annotation subject"/>
    <w:basedOn w:val="CommentText"/>
    <w:next w:val="CommentText"/>
    <w:link w:val="CommentSubjectChar"/>
    <w:rsid w:val="00710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02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A8B"/>
  </w:style>
  <w:style w:type="paragraph" w:styleId="Heading1">
    <w:name w:val="heading 1"/>
    <w:basedOn w:val="Normal"/>
    <w:next w:val="Normal"/>
    <w:qFormat/>
    <w:rsid w:val="003F4A8B"/>
    <w:pPr>
      <w:keepNext/>
      <w:widowControl w:val="0"/>
      <w:ind w:left="5040" w:right="360" w:firstLine="720"/>
      <w:outlineLvl w:val="0"/>
    </w:pPr>
    <w:rPr>
      <w:rFonts w:ascii="Arial" w:hAnsi="Arial"/>
      <w:snapToGrid w:val="0"/>
    </w:rPr>
  </w:style>
  <w:style w:type="paragraph" w:styleId="Heading2">
    <w:name w:val="heading 2"/>
    <w:basedOn w:val="Normal"/>
    <w:next w:val="Normal"/>
    <w:qFormat/>
    <w:rsid w:val="003F4A8B"/>
    <w:pPr>
      <w:keepNext/>
      <w:ind w:left="720" w:firstLine="8100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rsid w:val="003F4A8B"/>
    <w:pPr>
      <w:keepNext/>
      <w:ind w:left="720" w:firstLine="7920"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rsid w:val="003F4A8B"/>
    <w:pPr>
      <w:keepNext/>
      <w:ind w:left="5760" w:right="360" w:firstLine="72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3F4A8B"/>
    <w:pPr>
      <w:keepNext/>
      <w:ind w:right="360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rsid w:val="003F4A8B"/>
    <w:pPr>
      <w:keepNext/>
      <w:jc w:val="center"/>
      <w:outlineLvl w:val="5"/>
    </w:pPr>
    <w:rPr>
      <w:rFonts w:ascii="Arial" w:hAnsi="Arial" w:cs="Arial"/>
      <w:b/>
      <w:sz w:val="22"/>
    </w:rPr>
  </w:style>
  <w:style w:type="paragraph" w:styleId="Heading7">
    <w:name w:val="heading 7"/>
    <w:basedOn w:val="Normal"/>
    <w:next w:val="Normal"/>
    <w:qFormat/>
    <w:rsid w:val="003F4A8B"/>
    <w:pPr>
      <w:keepNext/>
      <w:tabs>
        <w:tab w:val="left" w:pos="5760"/>
      </w:tabs>
      <w:ind w:right="144"/>
      <w:jc w:val="center"/>
      <w:outlineLvl w:val="6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F4A8B"/>
    <w:pPr>
      <w:ind w:right="360"/>
    </w:pPr>
    <w:rPr>
      <w:rFonts w:ascii="Arial" w:hAnsi="Arial"/>
      <w:sz w:val="22"/>
    </w:rPr>
  </w:style>
  <w:style w:type="paragraph" w:styleId="BodyText2">
    <w:name w:val="Body Text 2"/>
    <w:basedOn w:val="Normal"/>
    <w:rsid w:val="003F4A8B"/>
    <w:rPr>
      <w:rFonts w:ascii="Arial" w:hAnsi="Arial"/>
      <w:sz w:val="22"/>
    </w:rPr>
  </w:style>
  <w:style w:type="paragraph" w:styleId="Header">
    <w:name w:val="header"/>
    <w:basedOn w:val="Normal"/>
    <w:link w:val="HeaderChar"/>
    <w:rsid w:val="003F4A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4A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4A8B"/>
  </w:style>
  <w:style w:type="paragraph" w:styleId="BodyText3">
    <w:name w:val="Body Text 3"/>
    <w:basedOn w:val="Normal"/>
    <w:rsid w:val="003F4A8B"/>
    <w:rPr>
      <w:rFonts w:ascii="Arial" w:hAnsi="Arial"/>
      <w:sz w:val="24"/>
    </w:rPr>
  </w:style>
  <w:style w:type="character" w:styleId="Hyperlink">
    <w:name w:val="Hyperlink"/>
    <w:basedOn w:val="DefaultParagraphFont"/>
    <w:rsid w:val="003F4A8B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3F4A8B"/>
    <w:pPr>
      <w:spacing w:before="120" w:after="120"/>
    </w:pPr>
    <w:rPr>
      <w:b/>
      <w:bCs/>
    </w:rPr>
  </w:style>
  <w:style w:type="character" w:styleId="FollowedHyperlink">
    <w:name w:val="FollowedHyperlink"/>
    <w:basedOn w:val="DefaultParagraphFont"/>
    <w:rsid w:val="003F4A8B"/>
    <w:rPr>
      <w:color w:val="800080"/>
      <w:u w:val="single"/>
    </w:rPr>
  </w:style>
  <w:style w:type="character" w:styleId="FootnoteReference">
    <w:name w:val="footnote reference"/>
    <w:semiHidden/>
    <w:rsid w:val="003F4A8B"/>
  </w:style>
  <w:style w:type="paragraph" w:styleId="BalloonText">
    <w:name w:val="Balloon Text"/>
    <w:basedOn w:val="Normal"/>
    <w:semiHidden/>
    <w:rsid w:val="00DA4AE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54DAB"/>
    <w:rPr>
      <w:b/>
      <w:bCs/>
    </w:rPr>
  </w:style>
  <w:style w:type="character" w:customStyle="1" w:styleId="HeaderChar">
    <w:name w:val="Header Char"/>
    <w:basedOn w:val="DefaultParagraphFont"/>
    <w:link w:val="Header"/>
    <w:rsid w:val="00954DAB"/>
  </w:style>
  <w:style w:type="character" w:styleId="PlaceholderText">
    <w:name w:val="Placeholder Text"/>
    <w:basedOn w:val="DefaultParagraphFont"/>
    <w:uiPriority w:val="99"/>
    <w:semiHidden/>
    <w:rsid w:val="00CA2FD6"/>
    <w:rPr>
      <w:color w:val="808080"/>
    </w:rPr>
  </w:style>
  <w:style w:type="character" w:customStyle="1" w:styleId="Style1">
    <w:name w:val="Style1"/>
    <w:basedOn w:val="DefaultParagraphFont"/>
    <w:uiPriority w:val="1"/>
    <w:rsid w:val="00AD6C0B"/>
    <w:rPr>
      <w:rFonts w:ascii="Arial" w:hAnsi="Arial"/>
      <w:sz w:val="16"/>
    </w:rPr>
  </w:style>
  <w:style w:type="character" w:customStyle="1" w:styleId="Style2">
    <w:name w:val="Style2"/>
    <w:basedOn w:val="DefaultParagraphFont"/>
    <w:uiPriority w:val="1"/>
    <w:rsid w:val="00AD6C0B"/>
    <w:rPr>
      <w:rFonts w:ascii="Arial" w:hAnsi="Arial"/>
      <w:sz w:val="16"/>
    </w:rPr>
  </w:style>
  <w:style w:type="character" w:customStyle="1" w:styleId="Style3">
    <w:name w:val="Style3"/>
    <w:basedOn w:val="DefaultParagraphFont"/>
    <w:uiPriority w:val="1"/>
    <w:rsid w:val="009E1CE3"/>
    <w:rPr>
      <w:rFonts w:ascii="Arial" w:hAnsi="Arial"/>
      <w:sz w:val="20"/>
    </w:rPr>
  </w:style>
  <w:style w:type="paragraph" w:styleId="NoSpacing">
    <w:name w:val="No Spacing"/>
    <w:uiPriority w:val="1"/>
    <w:qFormat/>
    <w:rsid w:val="00395835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rsid w:val="007102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02CC"/>
  </w:style>
  <w:style w:type="character" w:customStyle="1" w:styleId="CommentTextChar">
    <w:name w:val="Comment Text Char"/>
    <w:basedOn w:val="DefaultParagraphFont"/>
    <w:link w:val="CommentText"/>
    <w:rsid w:val="007102CC"/>
  </w:style>
  <w:style w:type="paragraph" w:styleId="CommentSubject">
    <w:name w:val="annotation subject"/>
    <w:basedOn w:val="CommentText"/>
    <w:next w:val="CommentText"/>
    <w:link w:val="CommentSubjectChar"/>
    <w:rsid w:val="00710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0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N.gov.dnr/wate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66C8ACFFD34AC5936CB60D69CFF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48214-91AE-4D40-945D-A003D02C98FA}"/>
      </w:docPartPr>
      <w:docPartBody>
        <w:p w:rsidR="009A5A08" w:rsidRDefault="00E15900" w:rsidP="00E15900">
          <w:pPr>
            <w:pStyle w:val="E266C8ACFFD34AC5936CB60D69CFFCE511"/>
          </w:pPr>
          <w:r w:rsidRPr="00CA2FD6">
            <w:rPr>
              <w:rFonts w:ascii="Arial" w:hAnsi="Arial" w:cs="Arial"/>
              <w:sz w:val="16"/>
              <w:szCs w:val="16"/>
            </w:rPr>
            <w:t xml:space="preserve">Date  </w:t>
          </w:r>
          <w:r>
            <w:rPr>
              <w:rStyle w:val="PlaceholderText"/>
              <w:rFonts w:ascii="Verdana" w:hAnsi="Verdana"/>
            </w:rPr>
            <w:t xml:space="preserve">    </w:t>
          </w:r>
        </w:p>
      </w:docPartBody>
    </w:docPart>
    <w:docPart>
      <w:docPartPr>
        <w:name w:val="F71279AFE2FD4F58BEA1B0831384F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3C854-86AD-4859-A83E-F931ADE3086E}"/>
      </w:docPartPr>
      <w:docPartBody>
        <w:p w:rsidR="009A5A08" w:rsidRDefault="00E15900" w:rsidP="00E15900">
          <w:pPr>
            <w:pStyle w:val="F71279AFE2FD4F58BEA1B0831384F7DA9"/>
          </w:pPr>
          <w:r w:rsidRPr="00241B6E">
            <w:rPr>
              <w:rStyle w:val="PlaceholderText"/>
              <w:rFonts w:ascii="Verdana" w:hAnsi="Verdana"/>
              <w:color w:val="808080" w:themeColor="background1" w:themeShade="80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A5A08"/>
    <w:rsid w:val="0019060C"/>
    <w:rsid w:val="00206088"/>
    <w:rsid w:val="00232C04"/>
    <w:rsid w:val="00526C48"/>
    <w:rsid w:val="00590275"/>
    <w:rsid w:val="007F46CC"/>
    <w:rsid w:val="008D1E79"/>
    <w:rsid w:val="009A5A08"/>
    <w:rsid w:val="00B033B2"/>
    <w:rsid w:val="00CE5B51"/>
    <w:rsid w:val="00E15900"/>
    <w:rsid w:val="00E5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060C"/>
    <w:rPr>
      <w:color w:val="808080"/>
    </w:rPr>
  </w:style>
  <w:style w:type="paragraph" w:customStyle="1" w:styleId="B7B13FF636E44CA3BEFD13859FB13961">
    <w:name w:val="B7B13FF636E44CA3BEFD13859FB13961"/>
    <w:rsid w:val="009A5A08"/>
  </w:style>
  <w:style w:type="paragraph" w:customStyle="1" w:styleId="90E1C3417B674546B335B5452C20658D">
    <w:name w:val="90E1C3417B674546B335B5452C20658D"/>
    <w:rsid w:val="009A5A08"/>
  </w:style>
  <w:style w:type="paragraph" w:customStyle="1" w:styleId="389F934CF8F744748E4C7058DFD9FBF0">
    <w:name w:val="389F934CF8F744748E4C7058DFD9FBF0"/>
    <w:rsid w:val="009A5A08"/>
  </w:style>
  <w:style w:type="paragraph" w:customStyle="1" w:styleId="8AF9E6F594994E6AA9215A04531C9682">
    <w:name w:val="8AF9E6F594994E6AA9215A04531C9682"/>
    <w:rsid w:val="009A5A08"/>
  </w:style>
  <w:style w:type="paragraph" w:customStyle="1" w:styleId="AC6348050BBF4BD19F5022C3B8BDB35C">
    <w:name w:val="AC6348050BBF4BD19F5022C3B8BDB35C"/>
    <w:rsid w:val="009A5A08"/>
  </w:style>
  <w:style w:type="paragraph" w:customStyle="1" w:styleId="B7B13FF636E44CA3BEFD13859FB139611">
    <w:name w:val="B7B13FF636E44CA3BEFD13859FB139611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E1C3417B674546B335B5452C20658D1">
    <w:name w:val="90E1C3417B674546B335B5452C20658D1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9F934CF8F744748E4C7058DFD9FBF01">
    <w:name w:val="389F934CF8F744748E4C7058DFD9FBF01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9E6F594994E6AA9215A04531C96821">
    <w:name w:val="8AF9E6F594994E6AA9215A04531C96821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348050BBF4BD19F5022C3B8BDB35C1">
    <w:name w:val="AC6348050BBF4BD19F5022C3B8BDB35C1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D0630DC4B042E6B4453358FB455998">
    <w:name w:val="B5D0630DC4B042E6B4453358FB455998"/>
    <w:rsid w:val="009A5A08"/>
  </w:style>
  <w:style w:type="paragraph" w:customStyle="1" w:styleId="CB49E0EB42354741B13237F57D445FC5">
    <w:name w:val="CB49E0EB42354741B13237F57D445FC5"/>
    <w:rsid w:val="009A5A08"/>
  </w:style>
  <w:style w:type="paragraph" w:customStyle="1" w:styleId="C9EDDC0E32B146B5AEDD6C6B810A7449">
    <w:name w:val="C9EDDC0E32B146B5AEDD6C6B810A7449"/>
    <w:rsid w:val="009A5A08"/>
  </w:style>
  <w:style w:type="paragraph" w:customStyle="1" w:styleId="56686BDB360F4E2DB4325009DF52DC27">
    <w:name w:val="56686BDB360F4E2DB4325009DF52DC27"/>
    <w:rsid w:val="009A5A08"/>
  </w:style>
  <w:style w:type="paragraph" w:customStyle="1" w:styleId="B5D0630DC4B042E6B4453358FB4559981">
    <w:name w:val="B5D0630DC4B042E6B4453358FB4559981"/>
    <w:rsid w:val="009A5A08"/>
    <w:pPr>
      <w:keepNext/>
      <w:spacing w:after="0" w:line="240" w:lineRule="auto"/>
      <w:ind w:left="720" w:firstLine="8100"/>
      <w:outlineLvl w:val="1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CB49E0EB42354741B13237F57D445FC51">
    <w:name w:val="CB49E0EB42354741B13237F57D445FC51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B13FF636E44CA3BEFD13859FB139612">
    <w:name w:val="B7B13FF636E44CA3BEFD13859FB139612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E1C3417B674546B335B5452C20658D2">
    <w:name w:val="90E1C3417B674546B335B5452C20658D2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9F934CF8F744748E4C7058DFD9FBF02">
    <w:name w:val="389F934CF8F744748E4C7058DFD9FBF02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9E6F594994E6AA9215A04531C96822">
    <w:name w:val="8AF9E6F594994E6AA9215A04531C96822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348050BBF4BD19F5022C3B8BDB35C2">
    <w:name w:val="AC6348050BBF4BD19F5022C3B8BDB35C2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EDDC0E32B146B5AEDD6C6B810A74491">
    <w:name w:val="C9EDDC0E32B146B5AEDD6C6B810A74491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686BDB360F4E2DB4325009DF52DC271">
    <w:name w:val="56686BDB360F4E2DB4325009DF52DC271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FE17A6BEF048E9AE8C16AA5F3D3DEF">
    <w:name w:val="84FE17A6BEF048E9AE8C16AA5F3D3DEF"/>
    <w:rsid w:val="009A5A08"/>
  </w:style>
  <w:style w:type="paragraph" w:customStyle="1" w:styleId="3F7E55B8981A4D72861A0B0D4AE3FAC8">
    <w:name w:val="3F7E55B8981A4D72861A0B0D4AE3FAC8"/>
    <w:rsid w:val="009A5A08"/>
  </w:style>
  <w:style w:type="paragraph" w:customStyle="1" w:styleId="E266C8ACFFD34AC5936CB60D69CFFCE5">
    <w:name w:val="E266C8ACFFD34AC5936CB60D69CFFCE5"/>
    <w:rsid w:val="009A5A08"/>
  </w:style>
  <w:style w:type="paragraph" w:customStyle="1" w:styleId="B5D0630DC4B042E6B4453358FB4559982">
    <w:name w:val="B5D0630DC4B042E6B4453358FB4559982"/>
    <w:rsid w:val="009A5A08"/>
    <w:pPr>
      <w:keepNext/>
      <w:spacing w:after="0" w:line="240" w:lineRule="auto"/>
      <w:ind w:left="720" w:firstLine="8100"/>
      <w:outlineLvl w:val="1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CB49E0EB42354741B13237F57D445FC52">
    <w:name w:val="CB49E0EB42354741B13237F57D445FC52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B13FF636E44CA3BEFD13859FB139613">
    <w:name w:val="B7B13FF636E44CA3BEFD13859FB139613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E1C3417B674546B335B5452C20658D3">
    <w:name w:val="90E1C3417B674546B335B5452C20658D3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9F934CF8F744748E4C7058DFD9FBF03">
    <w:name w:val="389F934CF8F744748E4C7058DFD9FBF03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9E6F594994E6AA9215A04531C96823">
    <w:name w:val="8AF9E6F594994E6AA9215A04531C96823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348050BBF4BD19F5022C3B8BDB35C3">
    <w:name w:val="AC6348050BBF4BD19F5022C3B8BDB35C3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7E55B8981A4D72861A0B0D4AE3FAC81">
    <w:name w:val="3F7E55B8981A4D72861A0B0D4AE3FAC81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EDDC0E32B146B5AEDD6C6B810A74492">
    <w:name w:val="C9EDDC0E32B146B5AEDD6C6B810A74492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686BDB360F4E2DB4325009DF52DC272">
    <w:name w:val="56686BDB360F4E2DB4325009DF52DC272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FE17A6BEF048E9AE8C16AA5F3D3DEF1">
    <w:name w:val="84FE17A6BEF048E9AE8C16AA5F3D3DEF1"/>
    <w:rsid w:val="009A5A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66C8ACFFD34AC5936CB60D69CFFCE51">
    <w:name w:val="E266C8ACFFD34AC5936CB60D69CFFCE51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49E0EB42354741B13237F57D445FC53">
    <w:name w:val="CB49E0EB42354741B13237F57D445FC53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B13FF636E44CA3BEFD13859FB139614">
    <w:name w:val="B7B13FF636E44CA3BEFD13859FB139614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E1C3417B674546B335B5452C20658D4">
    <w:name w:val="90E1C3417B674546B335B5452C20658D4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9F934CF8F744748E4C7058DFD9FBF04">
    <w:name w:val="389F934CF8F744748E4C7058DFD9FBF04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9E6F594994E6AA9215A04531C96824">
    <w:name w:val="8AF9E6F594994E6AA9215A04531C96824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348050BBF4BD19F5022C3B8BDB35C4">
    <w:name w:val="AC6348050BBF4BD19F5022C3B8BDB35C4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7E55B8981A4D72861A0B0D4AE3FAC82">
    <w:name w:val="3F7E55B8981A4D72861A0B0D4AE3FAC82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EDDC0E32B146B5AEDD6C6B810A74493">
    <w:name w:val="C9EDDC0E32B146B5AEDD6C6B810A74493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686BDB360F4E2DB4325009DF52DC273">
    <w:name w:val="56686BDB360F4E2DB4325009DF52DC273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FE17A6BEF048E9AE8C16AA5F3D3DEF2">
    <w:name w:val="84FE17A6BEF048E9AE8C16AA5F3D3DEF2"/>
    <w:rsid w:val="009A5A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66C8ACFFD34AC5936CB60D69CFFCE52">
    <w:name w:val="E266C8ACFFD34AC5936CB60D69CFFCE52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1279AFE2FD4F58BEA1B0831384F7DA">
    <w:name w:val="F71279AFE2FD4F58BEA1B0831384F7DA"/>
    <w:rsid w:val="009A5A08"/>
  </w:style>
  <w:style w:type="paragraph" w:customStyle="1" w:styleId="CB49E0EB42354741B13237F57D445FC54">
    <w:name w:val="CB49E0EB42354741B13237F57D445FC54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B13FF636E44CA3BEFD13859FB139615">
    <w:name w:val="B7B13FF636E44CA3BEFD13859FB139615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E1C3417B674546B335B5452C20658D5">
    <w:name w:val="90E1C3417B674546B335B5452C20658D5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9F934CF8F744748E4C7058DFD9FBF05">
    <w:name w:val="389F934CF8F744748E4C7058DFD9FBF05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9E6F594994E6AA9215A04531C96825">
    <w:name w:val="8AF9E6F594994E6AA9215A04531C96825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348050BBF4BD19F5022C3B8BDB35C5">
    <w:name w:val="AC6348050BBF4BD19F5022C3B8BDB35C5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7E55B8981A4D72861A0B0D4AE3FAC83">
    <w:name w:val="3F7E55B8981A4D72861A0B0D4AE3FAC83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EDDC0E32B146B5AEDD6C6B810A74494">
    <w:name w:val="C9EDDC0E32B146B5AEDD6C6B810A74494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686BDB360F4E2DB4325009DF52DC274">
    <w:name w:val="56686BDB360F4E2DB4325009DF52DC274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FE17A6BEF048E9AE8C16AA5F3D3DEF3">
    <w:name w:val="84FE17A6BEF048E9AE8C16AA5F3D3DEF3"/>
    <w:rsid w:val="009A5A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1279AFE2FD4F58BEA1B0831384F7DA1">
    <w:name w:val="F71279AFE2FD4F58BEA1B0831384F7DA1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6C8ACFFD34AC5936CB60D69CFFCE53">
    <w:name w:val="E266C8ACFFD34AC5936CB60D69CFFCE53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49E0EB42354741B13237F57D445FC55">
    <w:name w:val="CB49E0EB42354741B13237F57D445FC55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B13FF636E44CA3BEFD13859FB139616">
    <w:name w:val="B7B13FF636E44CA3BEFD13859FB139616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E1C3417B674546B335B5452C20658D6">
    <w:name w:val="90E1C3417B674546B335B5452C20658D6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9F934CF8F744748E4C7058DFD9FBF06">
    <w:name w:val="389F934CF8F744748E4C7058DFD9FBF06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9E6F594994E6AA9215A04531C96826">
    <w:name w:val="8AF9E6F594994E6AA9215A04531C96826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348050BBF4BD19F5022C3B8BDB35C6">
    <w:name w:val="AC6348050BBF4BD19F5022C3B8BDB35C6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7E55B8981A4D72861A0B0D4AE3FAC84">
    <w:name w:val="3F7E55B8981A4D72861A0B0D4AE3FAC84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EDDC0E32B146B5AEDD6C6B810A74495">
    <w:name w:val="C9EDDC0E32B146B5AEDD6C6B810A74495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686BDB360F4E2DB4325009DF52DC275">
    <w:name w:val="56686BDB360F4E2DB4325009DF52DC275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FE17A6BEF048E9AE8C16AA5F3D3DEF4">
    <w:name w:val="84FE17A6BEF048E9AE8C16AA5F3D3DEF4"/>
    <w:rsid w:val="009A5A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1279AFE2FD4F58BEA1B0831384F7DA2">
    <w:name w:val="F71279AFE2FD4F58BEA1B0831384F7DA2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6C8ACFFD34AC5936CB60D69CFFCE54">
    <w:name w:val="E266C8ACFFD34AC5936CB60D69CFFCE54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853183382548E6B33915EDC36D9993">
    <w:name w:val="66853183382548E6B33915EDC36D9993"/>
    <w:rsid w:val="009A5A08"/>
  </w:style>
  <w:style w:type="paragraph" w:customStyle="1" w:styleId="C0642B96CD9E4E3D81F7BA0C4BA8544F">
    <w:name w:val="C0642B96CD9E4E3D81F7BA0C4BA8544F"/>
    <w:rsid w:val="009A5A08"/>
  </w:style>
  <w:style w:type="paragraph" w:customStyle="1" w:styleId="4704003B6E304B479878F657E6101D37">
    <w:name w:val="4704003B6E304B479878F657E6101D37"/>
    <w:rsid w:val="009A5A08"/>
  </w:style>
  <w:style w:type="paragraph" w:customStyle="1" w:styleId="257EEF14EB7E45CDAB5C2C8F02BCBDEF">
    <w:name w:val="257EEF14EB7E45CDAB5C2C8F02BCBDEF"/>
    <w:rsid w:val="009A5A08"/>
  </w:style>
  <w:style w:type="paragraph" w:customStyle="1" w:styleId="CB49E0EB42354741B13237F57D445FC56">
    <w:name w:val="CB49E0EB42354741B13237F57D445FC56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B13FF636E44CA3BEFD13859FB139617">
    <w:name w:val="B7B13FF636E44CA3BEFD13859FB139617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E1C3417B674546B335B5452C20658D7">
    <w:name w:val="90E1C3417B674546B335B5452C20658D7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9F934CF8F744748E4C7058DFD9FBF07">
    <w:name w:val="389F934CF8F744748E4C7058DFD9FBF07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9E6F594994E6AA9215A04531C96827">
    <w:name w:val="8AF9E6F594994E6AA9215A04531C96827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348050BBF4BD19F5022C3B8BDB35C7">
    <w:name w:val="AC6348050BBF4BD19F5022C3B8BDB35C7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7E55B8981A4D72861A0B0D4AE3FAC85">
    <w:name w:val="3F7E55B8981A4D72861A0B0D4AE3FAC85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EDDC0E32B146B5AEDD6C6B810A74496">
    <w:name w:val="C9EDDC0E32B146B5AEDD6C6B810A74496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686BDB360F4E2DB4325009DF52DC276">
    <w:name w:val="56686BDB360F4E2DB4325009DF52DC276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FE17A6BEF048E9AE8C16AA5F3D3DEF5">
    <w:name w:val="84FE17A6BEF048E9AE8C16AA5F3D3DEF5"/>
    <w:rsid w:val="009A5A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853183382548E6B33915EDC36D99931">
    <w:name w:val="66853183382548E6B33915EDC36D99931"/>
    <w:rsid w:val="009A5A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704003B6E304B479878F657E6101D371">
    <w:name w:val="4704003B6E304B479878F657E6101D371"/>
    <w:rsid w:val="009A5A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0642B96CD9E4E3D81F7BA0C4BA8544F1">
    <w:name w:val="C0642B96CD9E4E3D81F7BA0C4BA8544F1"/>
    <w:rsid w:val="009A5A0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7EEF14EB7E45CDAB5C2C8F02BCBDEF1">
    <w:name w:val="257EEF14EB7E45CDAB5C2C8F02BCBDEF1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1279AFE2FD4F58BEA1B0831384F7DA3">
    <w:name w:val="F71279AFE2FD4F58BEA1B0831384F7DA3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6C8ACFFD34AC5936CB60D69CFFCE55">
    <w:name w:val="E266C8ACFFD34AC5936CB60D69CFFCE55"/>
    <w:rsid w:val="009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ACFA3DDC2B4E1D867CCF6A683CBE4D">
    <w:name w:val="F7ACFA3DDC2B4E1D867CCF6A683CBE4D"/>
    <w:rsid w:val="008D1E79"/>
  </w:style>
  <w:style w:type="paragraph" w:customStyle="1" w:styleId="99BE483FF2A944B8830157F79D2C92B2">
    <w:name w:val="99BE483FF2A944B8830157F79D2C92B2"/>
    <w:rsid w:val="008D1E79"/>
  </w:style>
  <w:style w:type="paragraph" w:customStyle="1" w:styleId="0690CA5D5C7B41B380F98F20E745C4ED">
    <w:name w:val="0690CA5D5C7B41B380F98F20E745C4ED"/>
    <w:rsid w:val="008D1E79"/>
  </w:style>
  <w:style w:type="paragraph" w:customStyle="1" w:styleId="4C369643ECB2403897BF4934F3D566E6">
    <w:name w:val="4C369643ECB2403897BF4934F3D566E6"/>
    <w:rsid w:val="008D1E79"/>
  </w:style>
  <w:style w:type="paragraph" w:customStyle="1" w:styleId="AD7FBC06118C45529079BECE15BD0004">
    <w:name w:val="AD7FBC06118C45529079BECE15BD0004"/>
    <w:rsid w:val="008D1E79"/>
  </w:style>
  <w:style w:type="paragraph" w:customStyle="1" w:styleId="9C264DD1886E4D48BD345AD7C2FE097A">
    <w:name w:val="9C264DD1886E4D48BD345AD7C2FE097A"/>
    <w:rsid w:val="008D1E79"/>
  </w:style>
  <w:style w:type="paragraph" w:customStyle="1" w:styleId="CB49E0EB42354741B13237F57D445FC57">
    <w:name w:val="CB49E0EB42354741B13237F57D445FC57"/>
    <w:rsid w:val="008D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B13FF636E44CA3BEFD13859FB139618">
    <w:name w:val="B7B13FF636E44CA3BEFD13859FB139618"/>
    <w:rsid w:val="008D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E1C3417B674546B335B5452C20658D8">
    <w:name w:val="90E1C3417B674546B335B5452C20658D8"/>
    <w:rsid w:val="008D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9F934CF8F744748E4C7058DFD9FBF08">
    <w:name w:val="389F934CF8F744748E4C7058DFD9FBF08"/>
    <w:rsid w:val="008D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9E6F594994E6AA9215A04531C96828">
    <w:name w:val="8AF9E6F594994E6AA9215A04531C96828"/>
    <w:rsid w:val="008D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348050BBF4BD19F5022C3B8BDB35C8">
    <w:name w:val="AC6348050BBF4BD19F5022C3B8BDB35C8"/>
    <w:rsid w:val="008D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7E55B8981A4D72861A0B0D4AE3FAC86">
    <w:name w:val="3F7E55B8981A4D72861A0B0D4AE3FAC86"/>
    <w:rsid w:val="008D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EDDC0E32B146B5AEDD6C6B810A74497">
    <w:name w:val="C9EDDC0E32B146B5AEDD6C6B810A74497"/>
    <w:rsid w:val="008D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686BDB360F4E2DB4325009DF52DC277">
    <w:name w:val="56686BDB360F4E2DB4325009DF52DC277"/>
    <w:rsid w:val="008D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FE17A6BEF048E9AE8C16AA5F3D3DEF6">
    <w:name w:val="84FE17A6BEF048E9AE8C16AA5F3D3DEF6"/>
    <w:rsid w:val="008D1E7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853183382548E6B33915EDC36D99932">
    <w:name w:val="66853183382548E6B33915EDC36D99932"/>
    <w:rsid w:val="008D1E7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704003B6E304B479878F657E6101D372">
    <w:name w:val="4704003B6E304B479878F657E6101D372"/>
    <w:rsid w:val="008D1E7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0642B96CD9E4E3D81F7BA0C4BA8544F2">
    <w:name w:val="C0642B96CD9E4E3D81F7BA0C4BA8544F2"/>
    <w:rsid w:val="008D1E7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ACFA3DDC2B4E1D867CCF6A683CBE4D1">
    <w:name w:val="F7ACFA3DDC2B4E1D867CCF6A683CBE4D1"/>
    <w:rsid w:val="008D1E7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9BE483FF2A944B8830157F79D2C92B21">
    <w:name w:val="99BE483FF2A944B8830157F79D2C92B21"/>
    <w:rsid w:val="008D1E7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90CA5D5C7B41B380F98F20E745C4ED1">
    <w:name w:val="0690CA5D5C7B41B380F98F20E745C4ED1"/>
    <w:rsid w:val="008D1E7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C369643ECB2403897BF4934F3D566E61">
    <w:name w:val="4C369643ECB2403897BF4934F3D566E61"/>
    <w:rsid w:val="008D1E7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7FBC06118C45529079BECE15BD00041">
    <w:name w:val="AD7FBC06118C45529079BECE15BD00041"/>
    <w:rsid w:val="008D1E7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264DD1886E4D48BD345AD7C2FE097A1">
    <w:name w:val="9C264DD1886E4D48BD345AD7C2FE097A1"/>
    <w:rsid w:val="008D1E7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7EEF14EB7E45CDAB5C2C8F02BCBDEF2">
    <w:name w:val="257EEF14EB7E45CDAB5C2C8F02BCBDEF2"/>
    <w:rsid w:val="008D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1279AFE2FD4F58BEA1B0831384F7DA4">
    <w:name w:val="F71279AFE2FD4F58BEA1B0831384F7DA4"/>
    <w:rsid w:val="008D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6C8ACFFD34AC5936CB60D69CFFCE56">
    <w:name w:val="E266C8ACFFD34AC5936CB60D69CFFCE56"/>
    <w:rsid w:val="008D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591134DB844B6ABB3B38B96D7741A5">
    <w:name w:val="7E591134DB844B6ABB3B38B96D7741A5"/>
    <w:rsid w:val="008D1E79"/>
  </w:style>
  <w:style w:type="paragraph" w:customStyle="1" w:styleId="CB49E0EB42354741B13237F57D445FC58">
    <w:name w:val="CB49E0EB42354741B13237F57D445FC58"/>
    <w:rsid w:val="008D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B13FF636E44CA3BEFD13859FB139619">
    <w:name w:val="B7B13FF636E44CA3BEFD13859FB139619"/>
    <w:rsid w:val="008D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E1C3417B674546B335B5452C20658D9">
    <w:name w:val="90E1C3417B674546B335B5452C20658D9"/>
    <w:rsid w:val="008D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9F934CF8F744748E4C7058DFD9FBF09">
    <w:name w:val="389F934CF8F744748E4C7058DFD9FBF09"/>
    <w:rsid w:val="008D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9E6F594994E6AA9215A04531C96829">
    <w:name w:val="8AF9E6F594994E6AA9215A04531C96829"/>
    <w:rsid w:val="008D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348050BBF4BD19F5022C3B8BDB35C9">
    <w:name w:val="AC6348050BBF4BD19F5022C3B8BDB35C9"/>
    <w:rsid w:val="008D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7E55B8981A4D72861A0B0D4AE3FAC87">
    <w:name w:val="3F7E55B8981A4D72861A0B0D4AE3FAC87"/>
    <w:rsid w:val="008D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EDDC0E32B146B5AEDD6C6B810A74498">
    <w:name w:val="C9EDDC0E32B146B5AEDD6C6B810A74498"/>
    <w:rsid w:val="008D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686BDB360F4E2DB4325009DF52DC278">
    <w:name w:val="56686BDB360F4E2DB4325009DF52DC278"/>
    <w:rsid w:val="008D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FE17A6BEF048E9AE8C16AA5F3D3DEF7">
    <w:name w:val="84FE17A6BEF048E9AE8C16AA5F3D3DEF7"/>
    <w:rsid w:val="008D1E7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853183382548E6B33915EDC36D99933">
    <w:name w:val="66853183382548E6B33915EDC36D99933"/>
    <w:rsid w:val="008D1E7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704003B6E304B479878F657E6101D373">
    <w:name w:val="4704003B6E304B479878F657E6101D373"/>
    <w:rsid w:val="008D1E7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0642B96CD9E4E3D81F7BA0C4BA8544F3">
    <w:name w:val="C0642B96CD9E4E3D81F7BA0C4BA8544F3"/>
    <w:rsid w:val="008D1E7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ACFA3DDC2B4E1D867CCF6A683CBE4D2">
    <w:name w:val="F7ACFA3DDC2B4E1D867CCF6A683CBE4D2"/>
    <w:rsid w:val="008D1E7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9BE483FF2A944B8830157F79D2C92B22">
    <w:name w:val="99BE483FF2A944B8830157F79D2C92B22"/>
    <w:rsid w:val="008D1E7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90CA5D5C7B41B380F98F20E745C4ED2">
    <w:name w:val="0690CA5D5C7B41B380F98F20E745C4ED2"/>
    <w:rsid w:val="008D1E7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E591134DB844B6ABB3B38B96D7741A51">
    <w:name w:val="7E591134DB844B6ABB3B38B96D7741A51"/>
    <w:rsid w:val="008D1E7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C369643ECB2403897BF4934F3D566E62">
    <w:name w:val="4C369643ECB2403897BF4934F3D566E62"/>
    <w:rsid w:val="008D1E7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7FBC06118C45529079BECE15BD00042">
    <w:name w:val="AD7FBC06118C45529079BECE15BD00042"/>
    <w:rsid w:val="008D1E7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264DD1886E4D48BD345AD7C2FE097A2">
    <w:name w:val="9C264DD1886E4D48BD345AD7C2FE097A2"/>
    <w:rsid w:val="008D1E7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7EEF14EB7E45CDAB5C2C8F02BCBDEF3">
    <w:name w:val="257EEF14EB7E45CDAB5C2C8F02BCBDEF3"/>
    <w:rsid w:val="008D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1279AFE2FD4F58BEA1B0831384F7DA5">
    <w:name w:val="F71279AFE2FD4F58BEA1B0831384F7DA5"/>
    <w:rsid w:val="008D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6C8ACFFD34AC5936CB60D69CFFCE57">
    <w:name w:val="E266C8ACFFD34AC5936CB60D69CFFCE57"/>
    <w:rsid w:val="008D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366E9453E400787E5AD6D9DA25694">
    <w:name w:val="279366E9453E400787E5AD6D9DA25694"/>
    <w:rsid w:val="00CE5B51"/>
  </w:style>
  <w:style w:type="paragraph" w:customStyle="1" w:styleId="7949E0BD3C61432785DDC3821DE82EF0">
    <w:name w:val="7949E0BD3C61432785DDC3821DE82EF0"/>
    <w:rsid w:val="00CE5B51"/>
  </w:style>
  <w:style w:type="paragraph" w:customStyle="1" w:styleId="818ABEDC23574E3FB563E94B5A7F92D0">
    <w:name w:val="818ABEDC23574E3FB563E94B5A7F92D0"/>
    <w:rsid w:val="00CE5B51"/>
  </w:style>
  <w:style w:type="paragraph" w:customStyle="1" w:styleId="FC816F6DEAB84057B89A3668FA24C249">
    <w:name w:val="FC816F6DEAB84057B89A3668FA24C249"/>
    <w:rsid w:val="00CE5B51"/>
  </w:style>
  <w:style w:type="paragraph" w:customStyle="1" w:styleId="CB49E0EB42354741B13237F57D445FC59">
    <w:name w:val="CB49E0EB42354741B13237F57D445FC59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B13FF636E44CA3BEFD13859FB1396110">
    <w:name w:val="B7B13FF636E44CA3BEFD13859FB1396110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E1C3417B674546B335B5452C20658D10">
    <w:name w:val="90E1C3417B674546B335B5452C20658D10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9F934CF8F744748E4C7058DFD9FBF010">
    <w:name w:val="389F934CF8F744748E4C7058DFD9FBF010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9E6F594994E6AA9215A04531C968210">
    <w:name w:val="8AF9E6F594994E6AA9215A04531C968210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348050BBF4BD19F5022C3B8BDB35C10">
    <w:name w:val="AC6348050BBF4BD19F5022C3B8BDB35C10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7E55B8981A4D72861A0B0D4AE3FAC88">
    <w:name w:val="3F7E55B8981A4D72861A0B0D4AE3FAC88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EDDC0E32B146B5AEDD6C6B810A74499">
    <w:name w:val="C9EDDC0E32B146B5AEDD6C6B810A74499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686BDB360F4E2DB4325009DF52DC279">
    <w:name w:val="56686BDB360F4E2DB4325009DF52DC279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FE17A6BEF048E9AE8C16AA5F3D3DEF8">
    <w:name w:val="84FE17A6BEF048E9AE8C16AA5F3D3DEF8"/>
    <w:rsid w:val="00CE5B5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853183382548E6B33915EDC36D99934">
    <w:name w:val="66853183382548E6B33915EDC36D99934"/>
    <w:rsid w:val="00CE5B5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704003B6E304B479878F657E6101D374">
    <w:name w:val="4704003B6E304B479878F657E6101D374"/>
    <w:rsid w:val="00CE5B5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0642B96CD9E4E3D81F7BA0C4BA8544F4">
    <w:name w:val="C0642B96CD9E4E3D81F7BA0C4BA8544F4"/>
    <w:rsid w:val="00CE5B5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ACFA3DDC2B4E1D867CCF6A683CBE4D3">
    <w:name w:val="F7ACFA3DDC2B4E1D867CCF6A683CBE4D3"/>
    <w:rsid w:val="00CE5B5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9BE483FF2A944B8830157F79D2C92B23">
    <w:name w:val="99BE483FF2A944B8830157F79D2C92B23"/>
    <w:rsid w:val="00CE5B5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90CA5D5C7B41B380F98F20E745C4ED3">
    <w:name w:val="0690CA5D5C7B41B380F98F20E745C4ED3"/>
    <w:rsid w:val="00CE5B5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E591134DB844B6ABB3B38B96D7741A52">
    <w:name w:val="7E591134DB844B6ABB3B38B96D7741A52"/>
    <w:rsid w:val="00CE5B5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C369643ECB2403897BF4934F3D566E63">
    <w:name w:val="4C369643ECB2403897BF4934F3D566E63"/>
    <w:rsid w:val="00CE5B5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7FBC06118C45529079BECE15BD00043">
    <w:name w:val="AD7FBC06118C45529079BECE15BD00043"/>
    <w:rsid w:val="00CE5B5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264DD1886E4D48BD345AD7C2FE097A3">
    <w:name w:val="9C264DD1886E4D48BD345AD7C2FE097A3"/>
    <w:rsid w:val="00CE5B5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79366E9453E400787E5AD6D9DA256941">
    <w:name w:val="279366E9453E400787E5AD6D9DA256941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816F6DEAB84057B89A3668FA24C2491">
    <w:name w:val="FC816F6DEAB84057B89A3668FA24C2491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EF14EB7E45CDAB5C2C8F02BCBDEF4">
    <w:name w:val="257EEF14EB7E45CDAB5C2C8F02BCBDEF4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9E0BD3C61432785DDC3821DE82EF01">
    <w:name w:val="7949E0BD3C61432785DDC3821DE82EF01"/>
    <w:rsid w:val="00CE5B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ABEDC23574E3FB563E94B5A7F92D01">
    <w:name w:val="818ABEDC23574E3FB563E94B5A7F92D01"/>
    <w:rsid w:val="00CE5B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1279AFE2FD4F58BEA1B0831384F7DA6">
    <w:name w:val="F71279AFE2FD4F58BEA1B0831384F7DA6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6C8ACFFD34AC5936CB60D69CFFCE58">
    <w:name w:val="E266C8ACFFD34AC5936CB60D69CFFCE58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C22CB15B445C49B222178FB331ADC">
    <w:name w:val="D4DC22CB15B445C49B222178FB331ADC"/>
    <w:rsid w:val="00CE5B51"/>
  </w:style>
  <w:style w:type="paragraph" w:customStyle="1" w:styleId="CB49E0EB42354741B13237F57D445FC510">
    <w:name w:val="CB49E0EB42354741B13237F57D445FC510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B13FF636E44CA3BEFD13859FB1396111">
    <w:name w:val="B7B13FF636E44CA3BEFD13859FB1396111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E1C3417B674546B335B5452C20658D11">
    <w:name w:val="90E1C3417B674546B335B5452C20658D11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9F934CF8F744748E4C7058DFD9FBF011">
    <w:name w:val="389F934CF8F744748E4C7058DFD9FBF011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9E6F594994E6AA9215A04531C968211">
    <w:name w:val="8AF9E6F594994E6AA9215A04531C968211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348050BBF4BD19F5022C3B8BDB35C11">
    <w:name w:val="AC6348050BBF4BD19F5022C3B8BDB35C11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7E55B8981A4D72861A0B0D4AE3FAC89">
    <w:name w:val="3F7E55B8981A4D72861A0B0D4AE3FAC89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EDDC0E32B146B5AEDD6C6B810A744910">
    <w:name w:val="C9EDDC0E32B146B5AEDD6C6B810A744910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686BDB360F4E2DB4325009DF52DC2710">
    <w:name w:val="56686BDB360F4E2DB4325009DF52DC2710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FE17A6BEF048E9AE8C16AA5F3D3DEF9">
    <w:name w:val="84FE17A6BEF048E9AE8C16AA5F3D3DEF9"/>
    <w:rsid w:val="00CE5B5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853183382548E6B33915EDC36D99935">
    <w:name w:val="66853183382548E6B33915EDC36D99935"/>
    <w:rsid w:val="00CE5B5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704003B6E304B479878F657E6101D375">
    <w:name w:val="4704003B6E304B479878F657E6101D375"/>
    <w:rsid w:val="00CE5B5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0642B96CD9E4E3D81F7BA0C4BA8544F5">
    <w:name w:val="C0642B96CD9E4E3D81F7BA0C4BA8544F5"/>
    <w:rsid w:val="00CE5B5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ACFA3DDC2B4E1D867CCF6A683CBE4D4">
    <w:name w:val="F7ACFA3DDC2B4E1D867CCF6A683CBE4D4"/>
    <w:rsid w:val="00CE5B5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9BE483FF2A944B8830157F79D2C92B24">
    <w:name w:val="99BE483FF2A944B8830157F79D2C92B24"/>
    <w:rsid w:val="00CE5B5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90CA5D5C7B41B380F98F20E745C4ED4">
    <w:name w:val="0690CA5D5C7B41B380F98F20E745C4ED4"/>
    <w:rsid w:val="00CE5B5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E591134DB844B6ABB3B38B96D7741A53">
    <w:name w:val="7E591134DB844B6ABB3B38B96D7741A53"/>
    <w:rsid w:val="00CE5B5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C369643ECB2403897BF4934F3D566E64">
    <w:name w:val="4C369643ECB2403897BF4934F3D566E64"/>
    <w:rsid w:val="00CE5B5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7FBC06118C45529079BECE15BD00044">
    <w:name w:val="AD7FBC06118C45529079BECE15BD00044"/>
    <w:rsid w:val="00CE5B5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264DD1886E4D48BD345AD7C2FE097A4">
    <w:name w:val="9C264DD1886E4D48BD345AD7C2FE097A4"/>
    <w:rsid w:val="00CE5B5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79366E9453E400787E5AD6D9DA256942">
    <w:name w:val="279366E9453E400787E5AD6D9DA256942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C22CB15B445C49B222178FB331ADC1">
    <w:name w:val="D4DC22CB15B445C49B222178FB331ADC1"/>
    <w:rsid w:val="00CE5B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816F6DEAB84057B89A3668FA24C2492">
    <w:name w:val="FC816F6DEAB84057B89A3668FA24C2492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EF14EB7E45CDAB5C2C8F02BCBDEF5">
    <w:name w:val="257EEF14EB7E45CDAB5C2C8F02BCBDEF5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9E0BD3C61432785DDC3821DE82EF02">
    <w:name w:val="7949E0BD3C61432785DDC3821DE82EF02"/>
    <w:rsid w:val="00CE5B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ABEDC23574E3FB563E94B5A7F92D02">
    <w:name w:val="818ABEDC23574E3FB563E94B5A7F92D02"/>
    <w:rsid w:val="00CE5B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1279AFE2FD4F58BEA1B0831384F7DA7">
    <w:name w:val="F71279AFE2FD4F58BEA1B0831384F7DA7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6C8ACFFD34AC5936CB60D69CFFCE59">
    <w:name w:val="E266C8ACFFD34AC5936CB60D69CFFCE59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49E0EB42354741B13237F57D445FC511">
    <w:name w:val="CB49E0EB42354741B13237F57D445FC511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B13FF636E44CA3BEFD13859FB1396112">
    <w:name w:val="B7B13FF636E44CA3BEFD13859FB1396112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E1C3417B674546B335B5452C20658D12">
    <w:name w:val="90E1C3417B674546B335B5452C20658D12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9F934CF8F744748E4C7058DFD9FBF012">
    <w:name w:val="389F934CF8F744748E4C7058DFD9FBF012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9E6F594994E6AA9215A04531C968212">
    <w:name w:val="8AF9E6F594994E6AA9215A04531C968212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348050BBF4BD19F5022C3B8BDB35C12">
    <w:name w:val="AC6348050BBF4BD19F5022C3B8BDB35C12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7E55B8981A4D72861A0B0D4AE3FAC810">
    <w:name w:val="3F7E55B8981A4D72861A0B0D4AE3FAC810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EDDC0E32B146B5AEDD6C6B810A744911">
    <w:name w:val="C9EDDC0E32B146B5AEDD6C6B810A744911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686BDB360F4E2DB4325009DF52DC2711">
    <w:name w:val="56686BDB360F4E2DB4325009DF52DC2711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FE17A6BEF048E9AE8C16AA5F3D3DEF10">
    <w:name w:val="84FE17A6BEF048E9AE8C16AA5F3D3DEF10"/>
    <w:rsid w:val="00CE5B5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853183382548E6B33915EDC36D99936">
    <w:name w:val="66853183382548E6B33915EDC36D99936"/>
    <w:rsid w:val="00CE5B5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704003B6E304B479878F657E6101D376">
    <w:name w:val="4704003B6E304B479878F657E6101D376"/>
    <w:rsid w:val="00CE5B5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0642B96CD9E4E3D81F7BA0C4BA8544F6">
    <w:name w:val="C0642B96CD9E4E3D81F7BA0C4BA8544F6"/>
    <w:rsid w:val="00CE5B5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ACFA3DDC2B4E1D867CCF6A683CBE4D5">
    <w:name w:val="F7ACFA3DDC2B4E1D867CCF6A683CBE4D5"/>
    <w:rsid w:val="00CE5B5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9BE483FF2A944B8830157F79D2C92B25">
    <w:name w:val="99BE483FF2A944B8830157F79D2C92B25"/>
    <w:rsid w:val="00CE5B5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90CA5D5C7B41B380F98F20E745C4ED5">
    <w:name w:val="0690CA5D5C7B41B380F98F20E745C4ED5"/>
    <w:rsid w:val="00CE5B5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E591134DB844B6ABB3B38B96D7741A54">
    <w:name w:val="7E591134DB844B6ABB3B38B96D7741A54"/>
    <w:rsid w:val="00CE5B5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C369643ECB2403897BF4934F3D566E65">
    <w:name w:val="4C369643ECB2403897BF4934F3D566E65"/>
    <w:rsid w:val="00CE5B5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7FBC06118C45529079BECE15BD00045">
    <w:name w:val="AD7FBC06118C45529079BECE15BD00045"/>
    <w:rsid w:val="00CE5B5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264DD1886E4D48BD345AD7C2FE097A5">
    <w:name w:val="9C264DD1886E4D48BD345AD7C2FE097A5"/>
    <w:rsid w:val="00CE5B5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79366E9453E400787E5AD6D9DA256943">
    <w:name w:val="279366E9453E400787E5AD6D9DA256943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816F6DEAB84057B89A3668FA24C2493">
    <w:name w:val="FC816F6DEAB84057B89A3668FA24C2493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EF14EB7E45CDAB5C2C8F02BCBDEF6">
    <w:name w:val="257EEF14EB7E45CDAB5C2C8F02BCBDEF6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9E0BD3C61432785DDC3821DE82EF03">
    <w:name w:val="7949E0BD3C61432785DDC3821DE82EF03"/>
    <w:rsid w:val="00CE5B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ABEDC23574E3FB563E94B5A7F92D03">
    <w:name w:val="818ABEDC23574E3FB563E94B5A7F92D03"/>
    <w:rsid w:val="00CE5B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1279AFE2FD4F58BEA1B0831384F7DA8">
    <w:name w:val="F71279AFE2FD4F58BEA1B0831384F7DA8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6C8ACFFD34AC5936CB60D69CFFCE510">
    <w:name w:val="E266C8ACFFD34AC5936CB60D69CFFCE510"/>
    <w:rsid w:val="00C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8AB1823354DD894DBBE1EE72F3FC4">
    <w:name w:val="4978AB1823354DD894DBBE1EE72F3FC4"/>
    <w:rsid w:val="00CE5B51"/>
  </w:style>
  <w:style w:type="paragraph" w:customStyle="1" w:styleId="ACBAC7C2FD4043B1A828AAC8ABFEB822">
    <w:name w:val="ACBAC7C2FD4043B1A828AAC8ABFEB822"/>
    <w:rsid w:val="00CE5B51"/>
  </w:style>
  <w:style w:type="paragraph" w:customStyle="1" w:styleId="73A9D53C4B874A4D9A9A90265E95EABE">
    <w:name w:val="73A9D53C4B874A4D9A9A90265E95EABE"/>
    <w:rsid w:val="00E15900"/>
  </w:style>
  <w:style w:type="paragraph" w:customStyle="1" w:styleId="FC41CF1D582E4318B16D6C3426177A02">
    <w:name w:val="FC41CF1D582E4318B16D6C3426177A02"/>
    <w:rsid w:val="00E15900"/>
  </w:style>
  <w:style w:type="paragraph" w:customStyle="1" w:styleId="386CBF6A9D3C484AB23AB63824233596">
    <w:name w:val="386CBF6A9D3C484AB23AB63824233596"/>
    <w:rsid w:val="00E15900"/>
  </w:style>
  <w:style w:type="paragraph" w:customStyle="1" w:styleId="1151377FBDB34C709833450718D27CCE">
    <w:name w:val="1151377FBDB34C709833450718D27CCE"/>
    <w:rsid w:val="00E15900"/>
  </w:style>
  <w:style w:type="paragraph" w:customStyle="1" w:styleId="B7B13FF636E44CA3BEFD13859FB1396113">
    <w:name w:val="B7B13FF636E44CA3BEFD13859FB1396113"/>
    <w:rsid w:val="00E15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A9D53C4B874A4D9A9A90265E95EABE1">
    <w:name w:val="73A9D53C4B874A4D9A9A90265E95EABE1"/>
    <w:rsid w:val="00E15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E1C3417B674546B335B5452C20658D13">
    <w:name w:val="90E1C3417B674546B335B5452C20658D13"/>
    <w:rsid w:val="00E15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9F934CF8F744748E4C7058DFD9FBF013">
    <w:name w:val="389F934CF8F744748E4C7058DFD9FBF013"/>
    <w:rsid w:val="00E15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9E6F594994E6AA9215A04531C968213">
    <w:name w:val="8AF9E6F594994E6AA9215A04531C968213"/>
    <w:rsid w:val="00E15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348050BBF4BD19F5022C3B8BDB35C13">
    <w:name w:val="AC6348050BBF4BD19F5022C3B8BDB35C13"/>
    <w:rsid w:val="00E15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7E55B8981A4D72861A0B0D4AE3FAC811">
    <w:name w:val="3F7E55B8981A4D72861A0B0D4AE3FAC811"/>
    <w:rsid w:val="00E15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41CF1D582E4318B16D6C3426177A021">
    <w:name w:val="FC41CF1D582E4318B16D6C3426177A021"/>
    <w:rsid w:val="00E15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EDDC0E32B146B5AEDD6C6B810A744912">
    <w:name w:val="C9EDDC0E32B146B5AEDD6C6B810A744912"/>
    <w:rsid w:val="00E15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686BDB360F4E2DB4325009DF52DC2712">
    <w:name w:val="56686BDB360F4E2DB4325009DF52DC2712"/>
    <w:rsid w:val="00E15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FE17A6BEF048E9AE8C16AA5F3D3DEF11">
    <w:name w:val="84FE17A6BEF048E9AE8C16AA5F3D3DEF11"/>
    <w:rsid w:val="00E159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853183382548E6B33915EDC36D99937">
    <w:name w:val="66853183382548E6B33915EDC36D99937"/>
    <w:rsid w:val="00E159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704003B6E304B479878F657E6101D377">
    <w:name w:val="4704003B6E304B479878F657E6101D377"/>
    <w:rsid w:val="00E159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0642B96CD9E4E3D81F7BA0C4BA8544F7">
    <w:name w:val="C0642B96CD9E4E3D81F7BA0C4BA8544F7"/>
    <w:rsid w:val="00E159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ACFA3DDC2B4E1D867CCF6A683CBE4D6">
    <w:name w:val="F7ACFA3DDC2B4E1D867CCF6A683CBE4D6"/>
    <w:rsid w:val="00E159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9BE483FF2A944B8830157F79D2C92B26">
    <w:name w:val="99BE483FF2A944B8830157F79D2C92B26"/>
    <w:rsid w:val="00E159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90CA5D5C7B41B380F98F20E745C4ED6">
    <w:name w:val="0690CA5D5C7B41B380F98F20E745C4ED6"/>
    <w:rsid w:val="00E159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E591134DB844B6ABB3B38B96D7741A55">
    <w:name w:val="7E591134DB844B6ABB3B38B96D7741A55"/>
    <w:rsid w:val="00E159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C369643ECB2403897BF4934F3D566E66">
    <w:name w:val="4C369643ECB2403897BF4934F3D566E66"/>
    <w:rsid w:val="00E159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7FBC06118C45529079BECE15BD00046">
    <w:name w:val="AD7FBC06118C45529079BECE15BD00046"/>
    <w:rsid w:val="00E159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264DD1886E4D48BD345AD7C2FE097A6">
    <w:name w:val="9C264DD1886E4D48BD345AD7C2FE097A6"/>
    <w:rsid w:val="00E159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78AB1823354DD894DBBE1EE72F3FC41">
    <w:name w:val="4978AB1823354DD894DBBE1EE72F3FC41"/>
    <w:rsid w:val="00E15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366E9453E400787E5AD6D9DA256944">
    <w:name w:val="279366E9453E400787E5AD6D9DA256944"/>
    <w:rsid w:val="00E15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BAC7C2FD4043B1A828AAC8ABFEB8221">
    <w:name w:val="ACBAC7C2FD4043B1A828AAC8ABFEB8221"/>
    <w:rsid w:val="00E15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816F6DEAB84057B89A3668FA24C2494">
    <w:name w:val="FC816F6DEAB84057B89A3668FA24C2494"/>
    <w:rsid w:val="00E15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EF14EB7E45CDAB5C2C8F02BCBDEF7">
    <w:name w:val="257EEF14EB7E45CDAB5C2C8F02BCBDEF7"/>
    <w:rsid w:val="00E15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9E0BD3C61432785DDC3821DE82EF04">
    <w:name w:val="7949E0BD3C61432785DDC3821DE82EF04"/>
    <w:rsid w:val="00E1590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ABEDC23574E3FB563E94B5A7F92D04">
    <w:name w:val="818ABEDC23574E3FB563E94B5A7F92D04"/>
    <w:rsid w:val="00E1590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1279AFE2FD4F58BEA1B0831384F7DA9">
    <w:name w:val="F71279AFE2FD4F58BEA1B0831384F7DA9"/>
    <w:rsid w:val="00E15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6C8ACFFD34AC5936CB60D69CFFCE511">
    <w:name w:val="E266C8ACFFD34AC5936CB60D69CFFCE511"/>
    <w:rsid w:val="00E15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A0D951906403C9B6853D2F3709C0D">
    <w:name w:val="693A0D951906403C9B6853D2F3709C0D"/>
    <w:rsid w:val="00232C04"/>
  </w:style>
  <w:style w:type="paragraph" w:customStyle="1" w:styleId="0252E4B55C844FA2BA3CE222EF72EB1C">
    <w:name w:val="0252E4B55C844FA2BA3CE222EF72EB1C"/>
    <w:rsid w:val="0019060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FF166-8C21-486B-BDBD-F340E87D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Water</vt:lpstr>
    </vt:vector>
  </TitlesOfParts>
  <Company>Division of Water, IDNR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Water</dc:title>
  <dc:creator>Rob Beck</dc:creator>
  <cp:lastModifiedBy>agromeaux</cp:lastModifiedBy>
  <cp:revision>2</cp:revision>
  <cp:lastPrinted>2008-12-31T14:20:00Z</cp:lastPrinted>
  <dcterms:created xsi:type="dcterms:W3CDTF">2015-05-27T14:43:00Z</dcterms:created>
  <dcterms:modified xsi:type="dcterms:W3CDTF">2015-05-27T14:43:00Z</dcterms:modified>
</cp:coreProperties>
</file>