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56" w:rsidRDefault="00FB0D56">
      <w:pPr>
        <w:rPr>
          <w:sz w:val="28"/>
          <w:szCs w:val="28"/>
        </w:rPr>
      </w:pPr>
    </w:p>
    <w:p w:rsidR="003E37D0" w:rsidRDefault="003E37D0">
      <w:pPr>
        <w:rPr>
          <w:sz w:val="28"/>
          <w:szCs w:val="28"/>
        </w:rPr>
      </w:pPr>
    </w:p>
    <w:p w:rsidR="003E37D0" w:rsidRDefault="003E37D0">
      <w:pPr>
        <w:rPr>
          <w:sz w:val="28"/>
          <w:szCs w:val="28"/>
        </w:rPr>
      </w:pPr>
      <w:r>
        <w:rPr>
          <w:sz w:val="28"/>
          <w:szCs w:val="28"/>
        </w:rPr>
        <w:t>Community Pier Owners</w:t>
      </w:r>
    </w:p>
    <w:p w:rsidR="003E37D0" w:rsidRDefault="003E37D0">
      <w:pPr>
        <w:rPr>
          <w:sz w:val="28"/>
          <w:szCs w:val="28"/>
        </w:rPr>
      </w:pPr>
      <w:r>
        <w:rPr>
          <w:sz w:val="28"/>
          <w:szCs w:val="28"/>
        </w:rPr>
        <w:t xml:space="preserve">EFAC has been working very hard to find a new location for the Community Pier.   Little did we know that the </w:t>
      </w:r>
      <w:proofErr w:type="gramStart"/>
      <w:r>
        <w:rPr>
          <w:sz w:val="28"/>
          <w:szCs w:val="28"/>
        </w:rPr>
        <w:t>DNR  approval</w:t>
      </w:r>
      <w:proofErr w:type="gramEnd"/>
      <w:r>
        <w:rPr>
          <w:sz w:val="28"/>
          <w:szCs w:val="28"/>
        </w:rPr>
        <w:t xml:space="preserve"> process would be as challenging as it has been. Kara Lusby has worked countless hours completing required paperwork and having face to face meetings with DNR officials</w:t>
      </w:r>
      <w:r w:rsidR="006A2098">
        <w:rPr>
          <w:sz w:val="28"/>
          <w:szCs w:val="28"/>
        </w:rPr>
        <w:t>. We have received approval for placement at 2</w:t>
      </w:r>
      <w:r w:rsidR="006A2098" w:rsidRPr="006A2098">
        <w:rPr>
          <w:sz w:val="28"/>
          <w:szCs w:val="28"/>
          <w:vertAlign w:val="superscript"/>
        </w:rPr>
        <w:t>nd</w:t>
      </w:r>
      <w:r w:rsidR="006A2098">
        <w:rPr>
          <w:sz w:val="28"/>
          <w:szCs w:val="28"/>
        </w:rPr>
        <w:t xml:space="preserve"> Trail. This summer you will be asked to attend a meeting to plan the future of the Community Pier. The </w:t>
      </w:r>
      <w:proofErr w:type="spellStart"/>
      <w:r w:rsidR="006A2098">
        <w:rPr>
          <w:sz w:val="28"/>
          <w:szCs w:val="28"/>
        </w:rPr>
        <w:t>EfAC</w:t>
      </w:r>
      <w:proofErr w:type="spellEnd"/>
      <w:r w:rsidR="006A2098">
        <w:rPr>
          <w:sz w:val="28"/>
          <w:szCs w:val="28"/>
        </w:rPr>
        <w:t xml:space="preserve"> Directors want the pier owners to be more involved in the day to day concerns of managing the pier. </w:t>
      </w:r>
    </w:p>
    <w:p w:rsidR="003E37D0" w:rsidRDefault="006A2098">
      <w:pPr>
        <w:rPr>
          <w:sz w:val="28"/>
          <w:szCs w:val="28"/>
        </w:rPr>
      </w:pPr>
      <w:r>
        <w:rPr>
          <w:sz w:val="28"/>
          <w:szCs w:val="28"/>
        </w:rPr>
        <w:t xml:space="preserve">Prior to receiving DNR approval </w:t>
      </w:r>
      <w:r w:rsidR="003E37D0">
        <w:rPr>
          <w:sz w:val="28"/>
          <w:szCs w:val="28"/>
        </w:rPr>
        <w:t>EFAC decided to notify Kokomo Grace that we would be installing the pier in front of their cottage. As this decision was made early April, structural maintenance is now delayed as the people who work on the pier are busy installing piers. We are removing the 1</w:t>
      </w:r>
      <w:r w:rsidR="003E37D0" w:rsidRPr="003E37D0">
        <w:rPr>
          <w:sz w:val="28"/>
          <w:szCs w:val="28"/>
          <w:vertAlign w:val="superscript"/>
        </w:rPr>
        <w:t>st</w:t>
      </w:r>
      <w:r w:rsidR="003E37D0">
        <w:rPr>
          <w:sz w:val="28"/>
          <w:szCs w:val="28"/>
        </w:rPr>
        <w:t xml:space="preserve"> slip space on either side to lower cost of repairs. </w:t>
      </w:r>
      <w:r>
        <w:rPr>
          <w:sz w:val="28"/>
          <w:szCs w:val="28"/>
        </w:rPr>
        <w:t xml:space="preserve"> </w:t>
      </w:r>
      <w:proofErr w:type="gramStart"/>
      <w:r w:rsidR="003E37D0">
        <w:rPr>
          <w:sz w:val="28"/>
          <w:szCs w:val="28"/>
        </w:rPr>
        <w:t>EFAC  is</w:t>
      </w:r>
      <w:proofErr w:type="gramEnd"/>
      <w:r w:rsidR="003E37D0">
        <w:rPr>
          <w:sz w:val="28"/>
          <w:szCs w:val="28"/>
        </w:rPr>
        <w:t xml:space="preserve"> committed in having the pier installed as soon as possible.</w:t>
      </w:r>
    </w:p>
    <w:p w:rsidR="003E37D0" w:rsidRDefault="003E37D0">
      <w:pPr>
        <w:rPr>
          <w:sz w:val="28"/>
          <w:szCs w:val="28"/>
        </w:rPr>
      </w:pPr>
      <w:r>
        <w:rPr>
          <w:sz w:val="28"/>
          <w:szCs w:val="28"/>
        </w:rPr>
        <w:t>Fees for the pier are higher than last year as cost estimates for repairs and installation are higher. The information attached explains the cost as well as the shoreline pier costs.</w:t>
      </w:r>
    </w:p>
    <w:p w:rsidR="003E37D0" w:rsidRDefault="003E37D0">
      <w:pPr>
        <w:rPr>
          <w:sz w:val="28"/>
          <w:szCs w:val="28"/>
        </w:rPr>
      </w:pPr>
      <w:r>
        <w:rPr>
          <w:sz w:val="28"/>
          <w:szCs w:val="28"/>
        </w:rPr>
        <w:t>Feel free to contact EFAC with your questions and concerns.</w:t>
      </w:r>
    </w:p>
    <w:p w:rsidR="006A2098" w:rsidRDefault="006A2098">
      <w:pPr>
        <w:rPr>
          <w:sz w:val="28"/>
          <w:szCs w:val="28"/>
        </w:rPr>
      </w:pPr>
    </w:p>
    <w:p w:rsidR="006A2098" w:rsidRDefault="006A2098">
      <w:pPr>
        <w:rPr>
          <w:sz w:val="28"/>
          <w:szCs w:val="28"/>
        </w:rPr>
      </w:pPr>
      <w:r>
        <w:rPr>
          <w:sz w:val="28"/>
          <w:szCs w:val="28"/>
        </w:rPr>
        <w:t>Sharon Anson on behalf of the EFAC Board</w:t>
      </w:r>
    </w:p>
    <w:p w:rsidR="006A2098" w:rsidRPr="003E37D0" w:rsidRDefault="006A2098">
      <w:pPr>
        <w:rPr>
          <w:sz w:val="28"/>
          <w:szCs w:val="28"/>
        </w:rPr>
      </w:pPr>
    </w:p>
    <w:sectPr w:rsidR="006A2098" w:rsidRPr="003E37D0" w:rsidSect="00FB0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E37D0"/>
    <w:rsid w:val="000036E4"/>
    <w:rsid w:val="00003D07"/>
    <w:rsid w:val="00004490"/>
    <w:rsid w:val="000045D2"/>
    <w:rsid w:val="00005BEA"/>
    <w:rsid w:val="00007D65"/>
    <w:rsid w:val="0001187E"/>
    <w:rsid w:val="000123D4"/>
    <w:rsid w:val="0001398C"/>
    <w:rsid w:val="000141C4"/>
    <w:rsid w:val="00020389"/>
    <w:rsid w:val="0002178D"/>
    <w:rsid w:val="00023860"/>
    <w:rsid w:val="00024320"/>
    <w:rsid w:val="00024C7E"/>
    <w:rsid w:val="0002635C"/>
    <w:rsid w:val="0002680D"/>
    <w:rsid w:val="000272F7"/>
    <w:rsid w:val="00030B68"/>
    <w:rsid w:val="00030B7C"/>
    <w:rsid w:val="00031059"/>
    <w:rsid w:val="000321F4"/>
    <w:rsid w:val="0003237C"/>
    <w:rsid w:val="00032729"/>
    <w:rsid w:val="00036D97"/>
    <w:rsid w:val="0003765A"/>
    <w:rsid w:val="00041E27"/>
    <w:rsid w:val="00043947"/>
    <w:rsid w:val="00046AD6"/>
    <w:rsid w:val="00050E12"/>
    <w:rsid w:val="00050EB1"/>
    <w:rsid w:val="000533D5"/>
    <w:rsid w:val="0005373E"/>
    <w:rsid w:val="00053A56"/>
    <w:rsid w:val="00054227"/>
    <w:rsid w:val="00054BCA"/>
    <w:rsid w:val="00055722"/>
    <w:rsid w:val="00055DE6"/>
    <w:rsid w:val="00056B29"/>
    <w:rsid w:val="00057AAB"/>
    <w:rsid w:val="0006017F"/>
    <w:rsid w:val="000601C5"/>
    <w:rsid w:val="00060CB7"/>
    <w:rsid w:val="0006415F"/>
    <w:rsid w:val="000651D8"/>
    <w:rsid w:val="000671DA"/>
    <w:rsid w:val="0007005D"/>
    <w:rsid w:val="00071572"/>
    <w:rsid w:val="00071D4E"/>
    <w:rsid w:val="00072A6C"/>
    <w:rsid w:val="00073962"/>
    <w:rsid w:val="00075320"/>
    <w:rsid w:val="00076F12"/>
    <w:rsid w:val="00077341"/>
    <w:rsid w:val="00077E6A"/>
    <w:rsid w:val="00081EDE"/>
    <w:rsid w:val="00082527"/>
    <w:rsid w:val="00082B23"/>
    <w:rsid w:val="0008479C"/>
    <w:rsid w:val="00084BC2"/>
    <w:rsid w:val="000876E4"/>
    <w:rsid w:val="000906CA"/>
    <w:rsid w:val="000921DF"/>
    <w:rsid w:val="00093FCF"/>
    <w:rsid w:val="000952C8"/>
    <w:rsid w:val="000A07F9"/>
    <w:rsid w:val="000A19A9"/>
    <w:rsid w:val="000A2016"/>
    <w:rsid w:val="000A270D"/>
    <w:rsid w:val="000A27C7"/>
    <w:rsid w:val="000A623E"/>
    <w:rsid w:val="000A7444"/>
    <w:rsid w:val="000B01BB"/>
    <w:rsid w:val="000B0DA3"/>
    <w:rsid w:val="000B2919"/>
    <w:rsid w:val="000B5989"/>
    <w:rsid w:val="000B5D0B"/>
    <w:rsid w:val="000B6C0E"/>
    <w:rsid w:val="000C1855"/>
    <w:rsid w:val="000C2096"/>
    <w:rsid w:val="000C2E3A"/>
    <w:rsid w:val="000C5061"/>
    <w:rsid w:val="000C5239"/>
    <w:rsid w:val="000C6193"/>
    <w:rsid w:val="000C6696"/>
    <w:rsid w:val="000C76FF"/>
    <w:rsid w:val="000C7A33"/>
    <w:rsid w:val="000D2023"/>
    <w:rsid w:val="000D239D"/>
    <w:rsid w:val="000D2833"/>
    <w:rsid w:val="000D3083"/>
    <w:rsid w:val="000D38DC"/>
    <w:rsid w:val="000D6AC2"/>
    <w:rsid w:val="000D6B37"/>
    <w:rsid w:val="000D6B46"/>
    <w:rsid w:val="000E0785"/>
    <w:rsid w:val="000E2800"/>
    <w:rsid w:val="000E5A89"/>
    <w:rsid w:val="000E7379"/>
    <w:rsid w:val="000F0F79"/>
    <w:rsid w:val="000F3870"/>
    <w:rsid w:val="000F5BA7"/>
    <w:rsid w:val="000F5C03"/>
    <w:rsid w:val="000F6711"/>
    <w:rsid w:val="001032D4"/>
    <w:rsid w:val="00103562"/>
    <w:rsid w:val="001035B0"/>
    <w:rsid w:val="00103B58"/>
    <w:rsid w:val="00105970"/>
    <w:rsid w:val="00107C0C"/>
    <w:rsid w:val="00107D6B"/>
    <w:rsid w:val="00113829"/>
    <w:rsid w:val="0011506C"/>
    <w:rsid w:val="00115409"/>
    <w:rsid w:val="00116653"/>
    <w:rsid w:val="00117494"/>
    <w:rsid w:val="00122912"/>
    <w:rsid w:val="00123B28"/>
    <w:rsid w:val="00124A11"/>
    <w:rsid w:val="001311B7"/>
    <w:rsid w:val="00133152"/>
    <w:rsid w:val="00133161"/>
    <w:rsid w:val="00134E82"/>
    <w:rsid w:val="00135D5D"/>
    <w:rsid w:val="00137844"/>
    <w:rsid w:val="00140966"/>
    <w:rsid w:val="00142F08"/>
    <w:rsid w:val="001466F3"/>
    <w:rsid w:val="001471CF"/>
    <w:rsid w:val="001472D9"/>
    <w:rsid w:val="00147FEB"/>
    <w:rsid w:val="001518E0"/>
    <w:rsid w:val="00151D89"/>
    <w:rsid w:val="001544AC"/>
    <w:rsid w:val="00154654"/>
    <w:rsid w:val="0015476A"/>
    <w:rsid w:val="001547C7"/>
    <w:rsid w:val="00154F15"/>
    <w:rsid w:val="00155189"/>
    <w:rsid w:val="00160D43"/>
    <w:rsid w:val="0016356F"/>
    <w:rsid w:val="00164892"/>
    <w:rsid w:val="001661C9"/>
    <w:rsid w:val="001669C9"/>
    <w:rsid w:val="00167CD2"/>
    <w:rsid w:val="001733FA"/>
    <w:rsid w:val="00174E5D"/>
    <w:rsid w:val="001769AB"/>
    <w:rsid w:val="00181DDE"/>
    <w:rsid w:val="0018269D"/>
    <w:rsid w:val="00182D08"/>
    <w:rsid w:val="001840E2"/>
    <w:rsid w:val="0018713D"/>
    <w:rsid w:val="001918A2"/>
    <w:rsid w:val="00191D69"/>
    <w:rsid w:val="001970F4"/>
    <w:rsid w:val="001A3653"/>
    <w:rsid w:val="001A4444"/>
    <w:rsid w:val="001A65B6"/>
    <w:rsid w:val="001A6997"/>
    <w:rsid w:val="001A7CA1"/>
    <w:rsid w:val="001A7E6D"/>
    <w:rsid w:val="001A7F7B"/>
    <w:rsid w:val="001B011D"/>
    <w:rsid w:val="001B0D47"/>
    <w:rsid w:val="001B2B8D"/>
    <w:rsid w:val="001B4487"/>
    <w:rsid w:val="001B4EB2"/>
    <w:rsid w:val="001B4ED5"/>
    <w:rsid w:val="001B56A2"/>
    <w:rsid w:val="001B63E9"/>
    <w:rsid w:val="001B7320"/>
    <w:rsid w:val="001C130D"/>
    <w:rsid w:val="001C2C27"/>
    <w:rsid w:val="001C48F9"/>
    <w:rsid w:val="001D0E6B"/>
    <w:rsid w:val="001D10B4"/>
    <w:rsid w:val="001D24B8"/>
    <w:rsid w:val="001D3874"/>
    <w:rsid w:val="001D6CDE"/>
    <w:rsid w:val="001E0FBB"/>
    <w:rsid w:val="001E1A90"/>
    <w:rsid w:val="001E331D"/>
    <w:rsid w:val="001E4EEF"/>
    <w:rsid w:val="001E7744"/>
    <w:rsid w:val="001F1730"/>
    <w:rsid w:val="002004C7"/>
    <w:rsid w:val="002047E2"/>
    <w:rsid w:val="00206090"/>
    <w:rsid w:val="0021212B"/>
    <w:rsid w:val="00214161"/>
    <w:rsid w:val="00215450"/>
    <w:rsid w:val="00216202"/>
    <w:rsid w:val="0021687F"/>
    <w:rsid w:val="00221804"/>
    <w:rsid w:val="00221B63"/>
    <w:rsid w:val="002221B6"/>
    <w:rsid w:val="002258D3"/>
    <w:rsid w:val="002303CA"/>
    <w:rsid w:val="002307FD"/>
    <w:rsid w:val="00231D74"/>
    <w:rsid w:val="00232A9D"/>
    <w:rsid w:val="00232BD5"/>
    <w:rsid w:val="00233DF3"/>
    <w:rsid w:val="002347DC"/>
    <w:rsid w:val="00240856"/>
    <w:rsid w:val="00242614"/>
    <w:rsid w:val="00244F66"/>
    <w:rsid w:val="002470DD"/>
    <w:rsid w:val="002503FC"/>
    <w:rsid w:val="00250A98"/>
    <w:rsid w:val="002511EB"/>
    <w:rsid w:val="002547FE"/>
    <w:rsid w:val="00254AF8"/>
    <w:rsid w:val="00254E51"/>
    <w:rsid w:val="002563C9"/>
    <w:rsid w:val="002569B6"/>
    <w:rsid w:val="00256EF4"/>
    <w:rsid w:val="002574ED"/>
    <w:rsid w:val="002644F5"/>
    <w:rsid w:val="00266502"/>
    <w:rsid w:val="00267ABF"/>
    <w:rsid w:val="0027215C"/>
    <w:rsid w:val="002724EE"/>
    <w:rsid w:val="0027285A"/>
    <w:rsid w:val="00273138"/>
    <w:rsid w:val="002774B5"/>
    <w:rsid w:val="00280758"/>
    <w:rsid w:val="00280F62"/>
    <w:rsid w:val="0028408A"/>
    <w:rsid w:val="002866E1"/>
    <w:rsid w:val="00290485"/>
    <w:rsid w:val="002919F5"/>
    <w:rsid w:val="00291D99"/>
    <w:rsid w:val="00295566"/>
    <w:rsid w:val="002955CE"/>
    <w:rsid w:val="00295B92"/>
    <w:rsid w:val="00295D30"/>
    <w:rsid w:val="00296C8C"/>
    <w:rsid w:val="002970D8"/>
    <w:rsid w:val="002A0D25"/>
    <w:rsid w:val="002A1E7A"/>
    <w:rsid w:val="002A1F62"/>
    <w:rsid w:val="002A3459"/>
    <w:rsid w:val="002A3531"/>
    <w:rsid w:val="002A3921"/>
    <w:rsid w:val="002A4717"/>
    <w:rsid w:val="002A523E"/>
    <w:rsid w:val="002A633F"/>
    <w:rsid w:val="002A75BA"/>
    <w:rsid w:val="002A7EBC"/>
    <w:rsid w:val="002B156E"/>
    <w:rsid w:val="002B15AF"/>
    <w:rsid w:val="002B4FD1"/>
    <w:rsid w:val="002B54C4"/>
    <w:rsid w:val="002C3B72"/>
    <w:rsid w:val="002C3C8C"/>
    <w:rsid w:val="002C67FF"/>
    <w:rsid w:val="002C7AB0"/>
    <w:rsid w:val="002D0899"/>
    <w:rsid w:val="002D092A"/>
    <w:rsid w:val="002D3497"/>
    <w:rsid w:val="002D4530"/>
    <w:rsid w:val="002D4D59"/>
    <w:rsid w:val="002D6E89"/>
    <w:rsid w:val="002D74DD"/>
    <w:rsid w:val="002E0F51"/>
    <w:rsid w:val="002E1999"/>
    <w:rsid w:val="002E26E7"/>
    <w:rsid w:val="002E34FC"/>
    <w:rsid w:val="002E55EC"/>
    <w:rsid w:val="002E7C7F"/>
    <w:rsid w:val="002E7EF3"/>
    <w:rsid w:val="002F0229"/>
    <w:rsid w:val="002F2111"/>
    <w:rsid w:val="002F6740"/>
    <w:rsid w:val="002F6C83"/>
    <w:rsid w:val="002F72EA"/>
    <w:rsid w:val="00300C68"/>
    <w:rsid w:val="003019AF"/>
    <w:rsid w:val="003042DA"/>
    <w:rsid w:val="00304E7E"/>
    <w:rsid w:val="00305448"/>
    <w:rsid w:val="003064DF"/>
    <w:rsid w:val="00307F81"/>
    <w:rsid w:val="00310429"/>
    <w:rsid w:val="0031129F"/>
    <w:rsid w:val="00314E30"/>
    <w:rsid w:val="00315480"/>
    <w:rsid w:val="0031618F"/>
    <w:rsid w:val="00316BAE"/>
    <w:rsid w:val="003213D0"/>
    <w:rsid w:val="003216B9"/>
    <w:rsid w:val="003252F4"/>
    <w:rsid w:val="00326D5D"/>
    <w:rsid w:val="0032779D"/>
    <w:rsid w:val="00327BFE"/>
    <w:rsid w:val="00330576"/>
    <w:rsid w:val="00330E4A"/>
    <w:rsid w:val="003334BF"/>
    <w:rsid w:val="0033532A"/>
    <w:rsid w:val="00335CE8"/>
    <w:rsid w:val="00336203"/>
    <w:rsid w:val="0034582D"/>
    <w:rsid w:val="00345C25"/>
    <w:rsid w:val="0034727B"/>
    <w:rsid w:val="00347418"/>
    <w:rsid w:val="00347F3A"/>
    <w:rsid w:val="003500BE"/>
    <w:rsid w:val="003502F0"/>
    <w:rsid w:val="00350492"/>
    <w:rsid w:val="00350A3E"/>
    <w:rsid w:val="00350B61"/>
    <w:rsid w:val="003538B7"/>
    <w:rsid w:val="00353C3A"/>
    <w:rsid w:val="00357374"/>
    <w:rsid w:val="003573D5"/>
    <w:rsid w:val="0036111E"/>
    <w:rsid w:val="00361766"/>
    <w:rsid w:val="00361ED0"/>
    <w:rsid w:val="00364007"/>
    <w:rsid w:val="00364638"/>
    <w:rsid w:val="00364A29"/>
    <w:rsid w:val="00365D2C"/>
    <w:rsid w:val="00366178"/>
    <w:rsid w:val="003723EC"/>
    <w:rsid w:val="00372833"/>
    <w:rsid w:val="0037645E"/>
    <w:rsid w:val="00380402"/>
    <w:rsid w:val="003813C5"/>
    <w:rsid w:val="0038222E"/>
    <w:rsid w:val="0038340A"/>
    <w:rsid w:val="00386778"/>
    <w:rsid w:val="003926F4"/>
    <w:rsid w:val="00393827"/>
    <w:rsid w:val="00394839"/>
    <w:rsid w:val="003A0D62"/>
    <w:rsid w:val="003A0E8A"/>
    <w:rsid w:val="003A4726"/>
    <w:rsid w:val="003A54BA"/>
    <w:rsid w:val="003A5578"/>
    <w:rsid w:val="003B46D4"/>
    <w:rsid w:val="003B49AA"/>
    <w:rsid w:val="003B67F9"/>
    <w:rsid w:val="003C0F56"/>
    <w:rsid w:val="003C15EF"/>
    <w:rsid w:val="003C30C7"/>
    <w:rsid w:val="003C36EE"/>
    <w:rsid w:val="003C5110"/>
    <w:rsid w:val="003C6F19"/>
    <w:rsid w:val="003C77F7"/>
    <w:rsid w:val="003D0A68"/>
    <w:rsid w:val="003D2547"/>
    <w:rsid w:val="003D388E"/>
    <w:rsid w:val="003D39D9"/>
    <w:rsid w:val="003D4AEE"/>
    <w:rsid w:val="003D5E16"/>
    <w:rsid w:val="003D7DF0"/>
    <w:rsid w:val="003E005B"/>
    <w:rsid w:val="003E0EC3"/>
    <w:rsid w:val="003E1D96"/>
    <w:rsid w:val="003E335E"/>
    <w:rsid w:val="003E37D0"/>
    <w:rsid w:val="003E3B62"/>
    <w:rsid w:val="003E4136"/>
    <w:rsid w:val="003E476D"/>
    <w:rsid w:val="003E486C"/>
    <w:rsid w:val="003E7A40"/>
    <w:rsid w:val="003F03A1"/>
    <w:rsid w:val="003F108D"/>
    <w:rsid w:val="003F1C4A"/>
    <w:rsid w:val="003F27F3"/>
    <w:rsid w:val="003F4C20"/>
    <w:rsid w:val="003F7338"/>
    <w:rsid w:val="003F73C5"/>
    <w:rsid w:val="00400E46"/>
    <w:rsid w:val="00401E34"/>
    <w:rsid w:val="00404295"/>
    <w:rsid w:val="00406300"/>
    <w:rsid w:val="0040661C"/>
    <w:rsid w:val="00411E61"/>
    <w:rsid w:val="0041218E"/>
    <w:rsid w:val="00412915"/>
    <w:rsid w:val="00413228"/>
    <w:rsid w:val="004134AA"/>
    <w:rsid w:val="00415C38"/>
    <w:rsid w:val="00417894"/>
    <w:rsid w:val="004217D1"/>
    <w:rsid w:val="00422FE8"/>
    <w:rsid w:val="004231BB"/>
    <w:rsid w:val="004264A0"/>
    <w:rsid w:val="00427606"/>
    <w:rsid w:val="00430153"/>
    <w:rsid w:val="00432858"/>
    <w:rsid w:val="00433285"/>
    <w:rsid w:val="00437B6B"/>
    <w:rsid w:val="00440B32"/>
    <w:rsid w:val="00441584"/>
    <w:rsid w:val="00442442"/>
    <w:rsid w:val="004429B6"/>
    <w:rsid w:val="00445CC3"/>
    <w:rsid w:val="00445E1E"/>
    <w:rsid w:val="00447A43"/>
    <w:rsid w:val="004521B6"/>
    <w:rsid w:val="0045248C"/>
    <w:rsid w:val="00453DC1"/>
    <w:rsid w:val="004551BB"/>
    <w:rsid w:val="0045557A"/>
    <w:rsid w:val="00456986"/>
    <w:rsid w:val="00457666"/>
    <w:rsid w:val="00457A1D"/>
    <w:rsid w:val="004613E2"/>
    <w:rsid w:val="004621D3"/>
    <w:rsid w:val="004625BA"/>
    <w:rsid w:val="00464FCB"/>
    <w:rsid w:val="00465B37"/>
    <w:rsid w:val="00465C91"/>
    <w:rsid w:val="004706FD"/>
    <w:rsid w:val="00470943"/>
    <w:rsid w:val="004712D9"/>
    <w:rsid w:val="00471B90"/>
    <w:rsid w:val="0047290C"/>
    <w:rsid w:val="004738EE"/>
    <w:rsid w:val="00473EE5"/>
    <w:rsid w:val="00476290"/>
    <w:rsid w:val="00476AF7"/>
    <w:rsid w:val="00480521"/>
    <w:rsid w:val="00481004"/>
    <w:rsid w:val="00483367"/>
    <w:rsid w:val="004878F6"/>
    <w:rsid w:val="00487C58"/>
    <w:rsid w:val="00490B69"/>
    <w:rsid w:val="00490C0C"/>
    <w:rsid w:val="00492BE7"/>
    <w:rsid w:val="004951C9"/>
    <w:rsid w:val="00496A26"/>
    <w:rsid w:val="004A033D"/>
    <w:rsid w:val="004A0985"/>
    <w:rsid w:val="004A27C3"/>
    <w:rsid w:val="004A3CBE"/>
    <w:rsid w:val="004A3D92"/>
    <w:rsid w:val="004A3F8D"/>
    <w:rsid w:val="004A72F9"/>
    <w:rsid w:val="004B2202"/>
    <w:rsid w:val="004B409E"/>
    <w:rsid w:val="004B43EC"/>
    <w:rsid w:val="004B507B"/>
    <w:rsid w:val="004B5171"/>
    <w:rsid w:val="004C05CA"/>
    <w:rsid w:val="004C0B15"/>
    <w:rsid w:val="004C2297"/>
    <w:rsid w:val="004C4BC1"/>
    <w:rsid w:val="004C78FB"/>
    <w:rsid w:val="004C7E9E"/>
    <w:rsid w:val="004D0061"/>
    <w:rsid w:val="004D40CF"/>
    <w:rsid w:val="004D4C95"/>
    <w:rsid w:val="004D5FAF"/>
    <w:rsid w:val="004D6CD5"/>
    <w:rsid w:val="004D7B1B"/>
    <w:rsid w:val="004E0EB6"/>
    <w:rsid w:val="004E0F3E"/>
    <w:rsid w:val="004E3BAB"/>
    <w:rsid w:val="004E3DF8"/>
    <w:rsid w:val="004E7455"/>
    <w:rsid w:val="004E7DEC"/>
    <w:rsid w:val="004F0C94"/>
    <w:rsid w:val="004F12AF"/>
    <w:rsid w:val="004F3D89"/>
    <w:rsid w:val="005001C9"/>
    <w:rsid w:val="00501708"/>
    <w:rsid w:val="005035D6"/>
    <w:rsid w:val="00504789"/>
    <w:rsid w:val="00505103"/>
    <w:rsid w:val="00510C0D"/>
    <w:rsid w:val="0051153C"/>
    <w:rsid w:val="00511C4A"/>
    <w:rsid w:val="00512E43"/>
    <w:rsid w:val="005141FA"/>
    <w:rsid w:val="005149F9"/>
    <w:rsid w:val="00517B82"/>
    <w:rsid w:val="00522009"/>
    <w:rsid w:val="00523871"/>
    <w:rsid w:val="005267A8"/>
    <w:rsid w:val="00526935"/>
    <w:rsid w:val="00527B91"/>
    <w:rsid w:val="005300EC"/>
    <w:rsid w:val="00530E53"/>
    <w:rsid w:val="00532602"/>
    <w:rsid w:val="00533958"/>
    <w:rsid w:val="00533F18"/>
    <w:rsid w:val="005365A9"/>
    <w:rsid w:val="00537400"/>
    <w:rsid w:val="005406AB"/>
    <w:rsid w:val="00540C59"/>
    <w:rsid w:val="00542B37"/>
    <w:rsid w:val="005519AE"/>
    <w:rsid w:val="0055619E"/>
    <w:rsid w:val="005601A5"/>
    <w:rsid w:val="0056064E"/>
    <w:rsid w:val="00560FAC"/>
    <w:rsid w:val="00561E3A"/>
    <w:rsid w:val="00565193"/>
    <w:rsid w:val="0056681F"/>
    <w:rsid w:val="00567E0B"/>
    <w:rsid w:val="005713D7"/>
    <w:rsid w:val="00572231"/>
    <w:rsid w:val="0057419D"/>
    <w:rsid w:val="00574307"/>
    <w:rsid w:val="0057456A"/>
    <w:rsid w:val="00574597"/>
    <w:rsid w:val="00577DC8"/>
    <w:rsid w:val="0058164D"/>
    <w:rsid w:val="00582F1F"/>
    <w:rsid w:val="0058583C"/>
    <w:rsid w:val="00585C10"/>
    <w:rsid w:val="005932C3"/>
    <w:rsid w:val="00595426"/>
    <w:rsid w:val="005960B7"/>
    <w:rsid w:val="00596B02"/>
    <w:rsid w:val="005A1365"/>
    <w:rsid w:val="005A2029"/>
    <w:rsid w:val="005A3A0B"/>
    <w:rsid w:val="005A41E2"/>
    <w:rsid w:val="005A5363"/>
    <w:rsid w:val="005A650F"/>
    <w:rsid w:val="005A6A05"/>
    <w:rsid w:val="005B0F4D"/>
    <w:rsid w:val="005B2812"/>
    <w:rsid w:val="005B3862"/>
    <w:rsid w:val="005B466E"/>
    <w:rsid w:val="005B4E75"/>
    <w:rsid w:val="005B649E"/>
    <w:rsid w:val="005B718D"/>
    <w:rsid w:val="005B7234"/>
    <w:rsid w:val="005B7A66"/>
    <w:rsid w:val="005B7DF1"/>
    <w:rsid w:val="005C04A9"/>
    <w:rsid w:val="005C0536"/>
    <w:rsid w:val="005C0796"/>
    <w:rsid w:val="005C1753"/>
    <w:rsid w:val="005C35FD"/>
    <w:rsid w:val="005C4936"/>
    <w:rsid w:val="005C5E95"/>
    <w:rsid w:val="005C7723"/>
    <w:rsid w:val="005D0449"/>
    <w:rsid w:val="005D0D2F"/>
    <w:rsid w:val="005D0DEB"/>
    <w:rsid w:val="005D1D73"/>
    <w:rsid w:val="005D4DD3"/>
    <w:rsid w:val="005D4FE1"/>
    <w:rsid w:val="005E0308"/>
    <w:rsid w:val="005E112B"/>
    <w:rsid w:val="005E189F"/>
    <w:rsid w:val="005E3BDE"/>
    <w:rsid w:val="005F2451"/>
    <w:rsid w:val="005F3C73"/>
    <w:rsid w:val="005F676E"/>
    <w:rsid w:val="005F6956"/>
    <w:rsid w:val="00600879"/>
    <w:rsid w:val="00600887"/>
    <w:rsid w:val="0060125A"/>
    <w:rsid w:val="00601A33"/>
    <w:rsid w:val="00603DB8"/>
    <w:rsid w:val="00605189"/>
    <w:rsid w:val="006052F0"/>
    <w:rsid w:val="006056CE"/>
    <w:rsid w:val="006062D2"/>
    <w:rsid w:val="00610A06"/>
    <w:rsid w:val="006138C6"/>
    <w:rsid w:val="006162B5"/>
    <w:rsid w:val="006168C7"/>
    <w:rsid w:val="006224F4"/>
    <w:rsid w:val="00622C8C"/>
    <w:rsid w:val="00630079"/>
    <w:rsid w:val="00631589"/>
    <w:rsid w:val="0063341F"/>
    <w:rsid w:val="00634966"/>
    <w:rsid w:val="00634A40"/>
    <w:rsid w:val="0063541A"/>
    <w:rsid w:val="0063551B"/>
    <w:rsid w:val="006357CE"/>
    <w:rsid w:val="0063652B"/>
    <w:rsid w:val="00637719"/>
    <w:rsid w:val="00637B43"/>
    <w:rsid w:val="00640798"/>
    <w:rsid w:val="00640DF6"/>
    <w:rsid w:val="0064204D"/>
    <w:rsid w:val="00643761"/>
    <w:rsid w:val="00644487"/>
    <w:rsid w:val="0064457B"/>
    <w:rsid w:val="006464A7"/>
    <w:rsid w:val="006466FC"/>
    <w:rsid w:val="00647710"/>
    <w:rsid w:val="00647A75"/>
    <w:rsid w:val="00650D2B"/>
    <w:rsid w:val="0065183E"/>
    <w:rsid w:val="00652D00"/>
    <w:rsid w:val="00652F5B"/>
    <w:rsid w:val="0065328A"/>
    <w:rsid w:val="0065451C"/>
    <w:rsid w:val="0065466B"/>
    <w:rsid w:val="006551DB"/>
    <w:rsid w:val="00655A12"/>
    <w:rsid w:val="00656808"/>
    <w:rsid w:val="006638BE"/>
    <w:rsid w:val="006641E1"/>
    <w:rsid w:val="0066488D"/>
    <w:rsid w:val="00665922"/>
    <w:rsid w:val="00666161"/>
    <w:rsid w:val="00666836"/>
    <w:rsid w:val="00670E56"/>
    <w:rsid w:val="00672BA5"/>
    <w:rsid w:val="006732A0"/>
    <w:rsid w:val="00675915"/>
    <w:rsid w:val="00676048"/>
    <w:rsid w:val="00680A07"/>
    <w:rsid w:val="00681FB2"/>
    <w:rsid w:val="00682384"/>
    <w:rsid w:val="00682587"/>
    <w:rsid w:val="00682918"/>
    <w:rsid w:val="00684AD9"/>
    <w:rsid w:val="006876A9"/>
    <w:rsid w:val="006913D8"/>
    <w:rsid w:val="00691859"/>
    <w:rsid w:val="00693539"/>
    <w:rsid w:val="00695B69"/>
    <w:rsid w:val="00696812"/>
    <w:rsid w:val="006979E3"/>
    <w:rsid w:val="006A2098"/>
    <w:rsid w:val="006A20E5"/>
    <w:rsid w:val="006A2EE2"/>
    <w:rsid w:val="006A4FF1"/>
    <w:rsid w:val="006A5D20"/>
    <w:rsid w:val="006A652A"/>
    <w:rsid w:val="006B11E0"/>
    <w:rsid w:val="006B219A"/>
    <w:rsid w:val="006B374F"/>
    <w:rsid w:val="006B7A01"/>
    <w:rsid w:val="006C0E80"/>
    <w:rsid w:val="006C1349"/>
    <w:rsid w:val="006C1A62"/>
    <w:rsid w:val="006C250C"/>
    <w:rsid w:val="006C39A3"/>
    <w:rsid w:val="006C3FC2"/>
    <w:rsid w:val="006C5E93"/>
    <w:rsid w:val="006C5EA3"/>
    <w:rsid w:val="006D3B57"/>
    <w:rsid w:val="006D3C2A"/>
    <w:rsid w:val="006D72ED"/>
    <w:rsid w:val="006D7ADA"/>
    <w:rsid w:val="006E0598"/>
    <w:rsid w:val="006E4CCF"/>
    <w:rsid w:val="006E6173"/>
    <w:rsid w:val="006E6E61"/>
    <w:rsid w:val="006E7902"/>
    <w:rsid w:val="006F0692"/>
    <w:rsid w:val="006F60C2"/>
    <w:rsid w:val="006F64B2"/>
    <w:rsid w:val="006F786D"/>
    <w:rsid w:val="007015F9"/>
    <w:rsid w:val="00701BE0"/>
    <w:rsid w:val="0070311D"/>
    <w:rsid w:val="00703E57"/>
    <w:rsid w:val="0070546A"/>
    <w:rsid w:val="00706F7A"/>
    <w:rsid w:val="00707651"/>
    <w:rsid w:val="00711A0C"/>
    <w:rsid w:val="00712268"/>
    <w:rsid w:val="00712531"/>
    <w:rsid w:val="007135BE"/>
    <w:rsid w:val="00715FAD"/>
    <w:rsid w:val="00715FB8"/>
    <w:rsid w:val="00716E95"/>
    <w:rsid w:val="007201A7"/>
    <w:rsid w:val="0072034B"/>
    <w:rsid w:val="00720F25"/>
    <w:rsid w:val="00725E6B"/>
    <w:rsid w:val="00727B24"/>
    <w:rsid w:val="00727D82"/>
    <w:rsid w:val="00730189"/>
    <w:rsid w:val="0073433A"/>
    <w:rsid w:val="007354D6"/>
    <w:rsid w:val="00735A4A"/>
    <w:rsid w:val="00741BBE"/>
    <w:rsid w:val="00743A70"/>
    <w:rsid w:val="0074690C"/>
    <w:rsid w:val="00747608"/>
    <w:rsid w:val="00750CEA"/>
    <w:rsid w:val="007523D5"/>
    <w:rsid w:val="007530B9"/>
    <w:rsid w:val="007535A1"/>
    <w:rsid w:val="0075375E"/>
    <w:rsid w:val="00754A2F"/>
    <w:rsid w:val="00760042"/>
    <w:rsid w:val="00761F6F"/>
    <w:rsid w:val="00764201"/>
    <w:rsid w:val="00764593"/>
    <w:rsid w:val="007649C3"/>
    <w:rsid w:val="007656D3"/>
    <w:rsid w:val="00765C96"/>
    <w:rsid w:val="00766F34"/>
    <w:rsid w:val="00767390"/>
    <w:rsid w:val="00771664"/>
    <w:rsid w:val="00773E0A"/>
    <w:rsid w:val="00774881"/>
    <w:rsid w:val="0077672B"/>
    <w:rsid w:val="00782F0D"/>
    <w:rsid w:val="00783A34"/>
    <w:rsid w:val="00783AF2"/>
    <w:rsid w:val="00784855"/>
    <w:rsid w:val="00787B4B"/>
    <w:rsid w:val="007933DB"/>
    <w:rsid w:val="00793BEF"/>
    <w:rsid w:val="00797C19"/>
    <w:rsid w:val="007A075B"/>
    <w:rsid w:val="007A0A24"/>
    <w:rsid w:val="007A0B7F"/>
    <w:rsid w:val="007A2677"/>
    <w:rsid w:val="007A3342"/>
    <w:rsid w:val="007A363A"/>
    <w:rsid w:val="007A44C3"/>
    <w:rsid w:val="007A5D25"/>
    <w:rsid w:val="007A6664"/>
    <w:rsid w:val="007B084A"/>
    <w:rsid w:val="007B1FB0"/>
    <w:rsid w:val="007B21DB"/>
    <w:rsid w:val="007B2B94"/>
    <w:rsid w:val="007B2B9C"/>
    <w:rsid w:val="007B358F"/>
    <w:rsid w:val="007B60BC"/>
    <w:rsid w:val="007B7018"/>
    <w:rsid w:val="007C0D25"/>
    <w:rsid w:val="007C33C1"/>
    <w:rsid w:val="007C74B5"/>
    <w:rsid w:val="007D138E"/>
    <w:rsid w:val="007D165E"/>
    <w:rsid w:val="007D3D4D"/>
    <w:rsid w:val="007D6221"/>
    <w:rsid w:val="007E32F7"/>
    <w:rsid w:val="007E4A7F"/>
    <w:rsid w:val="007E4A96"/>
    <w:rsid w:val="007F0367"/>
    <w:rsid w:val="007F0585"/>
    <w:rsid w:val="007F35AE"/>
    <w:rsid w:val="007F41CA"/>
    <w:rsid w:val="007F5232"/>
    <w:rsid w:val="007F5B76"/>
    <w:rsid w:val="007F5DAA"/>
    <w:rsid w:val="007F63F4"/>
    <w:rsid w:val="007F7540"/>
    <w:rsid w:val="008002DB"/>
    <w:rsid w:val="008018D2"/>
    <w:rsid w:val="008030AB"/>
    <w:rsid w:val="008030E1"/>
    <w:rsid w:val="00803296"/>
    <w:rsid w:val="0080386F"/>
    <w:rsid w:val="00803F34"/>
    <w:rsid w:val="0080426E"/>
    <w:rsid w:val="00805AD4"/>
    <w:rsid w:val="00806F0B"/>
    <w:rsid w:val="00807BB6"/>
    <w:rsid w:val="008103ED"/>
    <w:rsid w:val="00815A33"/>
    <w:rsid w:val="00815BC8"/>
    <w:rsid w:val="0082153D"/>
    <w:rsid w:val="008216CD"/>
    <w:rsid w:val="00823E4B"/>
    <w:rsid w:val="008360BA"/>
    <w:rsid w:val="00836301"/>
    <w:rsid w:val="008366AD"/>
    <w:rsid w:val="00840F98"/>
    <w:rsid w:val="00844570"/>
    <w:rsid w:val="00844B81"/>
    <w:rsid w:val="00845021"/>
    <w:rsid w:val="008456EB"/>
    <w:rsid w:val="00851A04"/>
    <w:rsid w:val="00851BF6"/>
    <w:rsid w:val="00852857"/>
    <w:rsid w:val="00855206"/>
    <w:rsid w:val="00860690"/>
    <w:rsid w:val="00861A11"/>
    <w:rsid w:val="008625B4"/>
    <w:rsid w:val="008640ED"/>
    <w:rsid w:val="0086497E"/>
    <w:rsid w:val="00864AB5"/>
    <w:rsid w:val="00864FE8"/>
    <w:rsid w:val="00870D5C"/>
    <w:rsid w:val="00872FF3"/>
    <w:rsid w:val="00875532"/>
    <w:rsid w:val="0087673E"/>
    <w:rsid w:val="00876FE9"/>
    <w:rsid w:val="00877FA0"/>
    <w:rsid w:val="00881173"/>
    <w:rsid w:val="00885EEE"/>
    <w:rsid w:val="00887600"/>
    <w:rsid w:val="00891403"/>
    <w:rsid w:val="0089149E"/>
    <w:rsid w:val="00891C7E"/>
    <w:rsid w:val="00891DBE"/>
    <w:rsid w:val="0089307E"/>
    <w:rsid w:val="00893BC8"/>
    <w:rsid w:val="0089542F"/>
    <w:rsid w:val="00896F0B"/>
    <w:rsid w:val="008A141D"/>
    <w:rsid w:val="008A15C2"/>
    <w:rsid w:val="008A1CDA"/>
    <w:rsid w:val="008A2E4B"/>
    <w:rsid w:val="008A4F41"/>
    <w:rsid w:val="008A5CB7"/>
    <w:rsid w:val="008B1B56"/>
    <w:rsid w:val="008B1FDF"/>
    <w:rsid w:val="008B228E"/>
    <w:rsid w:val="008B284B"/>
    <w:rsid w:val="008B4F48"/>
    <w:rsid w:val="008B5562"/>
    <w:rsid w:val="008B56A1"/>
    <w:rsid w:val="008B5896"/>
    <w:rsid w:val="008B6AF1"/>
    <w:rsid w:val="008B7106"/>
    <w:rsid w:val="008B7371"/>
    <w:rsid w:val="008B742E"/>
    <w:rsid w:val="008B7F6A"/>
    <w:rsid w:val="008C03EB"/>
    <w:rsid w:val="008C194D"/>
    <w:rsid w:val="008C1B06"/>
    <w:rsid w:val="008C1E7F"/>
    <w:rsid w:val="008C2646"/>
    <w:rsid w:val="008C4893"/>
    <w:rsid w:val="008C69DA"/>
    <w:rsid w:val="008C77C5"/>
    <w:rsid w:val="008C7949"/>
    <w:rsid w:val="008D4C36"/>
    <w:rsid w:val="008D4D9A"/>
    <w:rsid w:val="008D626D"/>
    <w:rsid w:val="008E1106"/>
    <w:rsid w:val="008E255D"/>
    <w:rsid w:val="008E2AB5"/>
    <w:rsid w:val="008E4CAF"/>
    <w:rsid w:val="008E7027"/>
    <w:rsid w:val="008F04E5"/>
    <w:rsid w:val="008F06C9"/>
    <w:rsid w:val="008F096D"/>
    <w:rsid w:val="008F1A6B"/>
    <w:rsid w:val="008F209A"/>
    <w:rsid w:val="008F326A"/>
    <w:rsid w:val="008F3D70"/>
    <w:rsid w:val="008F4076"/>
    <w:rsid w:val="008F551C"/>
    <w:rsid w:val="008F5A63"/>
    <w:rsid w:val="008F6EAE"/>
    <w:rsid w:val="008F7270"/>
    <w:rsid w:val="009018C3"/>
    <w:rsid w:val="009026F7"/>
    <w:rsid w:val="00905273"/>
    <w:rsid w:val="009058CD"/>
    <w:rsid w:val="009060D5"/>
    <w:rsid w:val="0090703C"/>
    <w:rsid w:val="00907904"/>
    <w:rsid w:val="0091144A"/>
    <w:rsid w:val="00911932"/>
    <w:rsid w:val="00911E45"/>
    <w:rsid w:val="00912377"/>
    <w:rsid w:val="00912CAF"/>
    <w:rsid w:val="0091347A"/>
    <w:rsid w:val="00913B9F"/>
    <w:rsid w:val="00920E6F"/>
    <w:rsid w:val="00922503"/>
    <w:rsid w:val="00922CBD"/>
    <w:rsid w:val="0092313A"/>
    <w:rsid w:val="0092448A"/>
    <w:rsid w:val="00927644"/>
    <w:rsid w:val="0092788A"/>
    <w:rsid w:val="00930746"/>
    <w:rsid w:val="0093543F"/>
    <w:rsid w:val="0093566E"/>
    <w:rsid w:val="0093581C"/>
    <w:rsid w:val="009418F6"/>
    <w:rsid w:val="00941A22"/>
    <w:rsid w:val="009436E4"/>
    <w:rsid w:val="009436EB"/>
    <w:rsid w:val="00945DBE"/>
    <w:rsid w:val="009476CC"/>
    <w:rsid w:val="0095337A"/>
    <w:rsid w:val="00955D5F"/>
    <w:rsid w:val="00961446"/>
    <w:rsid w:val="00963316"/>
    <w:rsid w:val="0096383D"/>
    <w:rsid w:val="00964A2B"/>
    <w:rsid w:val="00965912"/>
    <w:rsid w:val="00966C24"/>
    <w:rsid w:val="00967E08"/>
    <w:rsid w:val="00970966"/>
    <w:rsid w:val="00972BD1"/>
    <w:rsid w:val="00975A81"/>
    <w:rsid w:val="00981095"/>
    <w:rsid w:val="009815A3"/>
    <w:rsid w:val="00981935"/>
    <w:rsid w:val="00983EA2"/>
    <w:rsid w:val="0098556F"/>
    <w:rsid w:val="009856CC"/>
    <w:rsid w:val="009858CD"/>
    <w:rsid w:val="00985989"/>
    <w:rsid w:val="00985EE7"/>
    <w:rsid w:val="009866D5"/>
    <w:rsid w:val="00986914"/>
    <w:rsid w:val="00986F1B"/>
    <w:rsid w:val="0099188F"/>
    <w:rsid w:val="009919F0"/>
    <w:rsid w:val="009919F3"/>
    <w:rsid w:val="00992B50"/>
    <w:rsid w:val="00994F42"/>
    <w:rsid w:val="00995F4C"/>
    <w:rsid w:val="009A3258"/>
    <w:rsid w:val="009A4BE8"/>
    <w:rsid w:val="009A4D8D"/>
    <w:rsid w:val="009A5342"/>
    <w:rsid w:val="009A6238"/>
    <w:rsid w:val="009B16F5"/>
    <w:rsid w:val="009B1790"/>
    <w:rsid w:val="009B2FC2"/>
    <w:rsid w:val="009C02C9"/>
    <w:rsid w:val="009C0439"/>
    <w:rsid w:val="009C153A"/>
    <w:rsid w:val="009C1E7A"/>
    <w:rsid w:val="009C6C76"/>
    <w:rsid w:val="009C7660"/>
    <w:rsid w:val="009D10A7"/>
    <w:rsid w:val="009D129A"/>
    <w:rsid w:val="009D2FF8"/>
    <w:rsid w:val="009D40FF"/>
    <w:rsid w:val="009D4147"/>
    <w:rsid w:val="009D77CB"/>
    <w:rsid w:val="009D7AD3"/>
    <w:rsid w:val="009D7BCB"/>
    <w:rsid w:val="009E0463"/>
    <w:rsid w:val="009E2683"/>
    <w:rsid w:val="009E315A"/>
    <w:rsid w:val="009E37AB"/>
    <w:rsid w:val="009E38B0"/>
    <w:rsid w:val="009E396A"/>
    <w:rsid w:val="009E408B"/>
    <w:rsid w:val="009E44A1"/>
    <w:rsid w:val="009E6BFC"/>
    <w:rsid w:val="009E70CC"/>
    <w:rsid w:val="009F07D9"/>
    <w:rsid w:val="009F1832"/>
    <w:rsid w:val="009F2119"/>
    <w:rsid w:val="009F2B77"/>
    <w:rsid w:val="009F3455"/>
    <w:rsid w:val="009F45CA"/>
    <w:rsid w:val="009F46C7"/>
    <w:rsid w:val="009F52B4"/>
    <w:rsid w:val="009F5822"/>
    <w:rsid w:val="009F58E1"/>
    <w:rsid w:val="009F6028"/>
    <w:rsid w:val="00A01AC2"/>
    <w:rsid w:val="00A051CF"/>
    <w:rsid w:val="00A06562"/>
    <w:rsid w:val="00A07D77"/>
    <w:rsid w:val="00A10811"/>
    <w:rsid w:val="00A10B1F"/>
    <w:rsid w:val="00A127B9"/>
    <w:rsid w:val="00A12872"/>
    <w:rsid w:val="00A12D00"/>
    <w:rsid w:val="00A13607"/>
    <w:rsid w:val="00A16CF6"/>
    <w:rsid w:val="00A16D52"/>
    <w:rsid w:val="00A20DDF"/>
    <w:rsid w:val="00A20EC7"/>
    <w:rsid w:val="00A210A1"/>
    <w:rsid w:val="00A23102"/>
    <w:rsid w:val="00A25BCC"/>
    <w:rsid w:val="00A26484"/>
    <w:rsid w:val="00A27737"/>
    <w:rsid w:val="00A27F97"/>
    <w:rsid w:val="00A304AC"/>
    <w:rsid w:val="00A32924"/>
    <w:rsid w:val="00A32AA6"/>
    <w:rsid w:val="00A35E07"/>
    <w:rsid w:val="00A37B60"/>
    <w:rsid w:val="00A37B68"/>
    <w:rsid w:val="00A402F2"/>
    <w:rsid w:val="00A40FC8"/>
    <w:rsid w:val="00A43BC2"/>
    <w:rsid w:val="00A43C5E"/>
    <w:rsid w:val="00A456F0"/>
    <w:rsid w:val="00A45752"/>
    <w:rsid w:val="00A46C55"/>
    <w:rsid w:val="00A46FB6"/>
    <w:rsid w:val="00A526AF"/>
    <w:rsid w:val="00A53BB1"/>
    <w:rsid w:val="00A602A7"/>
    <w:rsid w:val="00A62EBD"/>
    <w:rsid w:val="00A67C46"/>
    <w:rsid w:val="00A70204"/>
    <w:rsid w:val="00A718B8"/>
    <w:rsid w:val="00A72F0F"/>
    <w:rsid w:val="00A73FAA"/>
    <w:rsid w:val="00A76211"/>
    <w:rsid w:val="00A76F43"/>
    <w:rsid w:val="00A77ADA"/>
    <w:rsid w:val="00A8010C"/>
    <w:rsid w:val="00A801CA"/>
    <w:rsid w:val="00A80F8F"/>
    <w:rsid w:val="00A82E37"/>
    <w:rsid w:val="00A83E5F"/>
    <w:rsid w:val="00A84994"/>
    <w:rsid w:val="00A87179"/>
    <w:rsid w:val="00A90A37"/>
    <w:rsid w:val="00A9186D"/>
    <w:rsid w:val="00A922F7"/>
    <w:rsid w:val="00A94CE0"/>
    <w:rsid w:val="00AA11A3"/>
    <w:rsid w:val="00AA1975"/>
    <w:rsid w:val="00AA4541"/>
    <w:rsid w:val="00AA58A7"/>
    <w:rsid w:val="00AA6C3F"/>
    <w:rsid w:val="00AA710F"/>
    <w:rsid w:val="00AA718F"/>
    <w:rsid w:val="00AB04B5"/>
    <w:rsid w:val="00AB4A0E"/>
    <w:rsid w:val="00AB503E"/>
    <w:rsid w:val="00AB7B99"/>
    <w:rsid w:val="00AC0001"/>
    <w:rsid w:val="00AC236E"/>
    <w:rsid w:val="00AC54F9"/>
    <w:rsid w:val="00AC5A6A"/>
    <w:rsid w:val="00AC5AD2"/>
    <w:rsid w:val="00AC6E47"/>
    <w:rsid w:val="00AC72E6"/>
    <w:rsid w:val="00AD02F6"/>
    <w:rsid w:val="00AD3084"/>
    <w:rsid w:val="00AD42DF"/>
    <w:rsid w:val="00AD6812"/>
    <w:rsid w:val="00AD6C63"/>
    <w:rsid w:val="00AD79CD"/>
    <w:rsid w:val="00AE0EAE"/>
    <w:rsid w:val="00AE1506"/>
    <w:rsid w:val="00AE31EA"/>
    <w:rsid w:val="00AE3CB4"/>
    <w:rsid w:val="00AE3ED6"/>
    <w:rsid w:val="00AE653B"/>
    <w:rsid w:val="00AE7290"/>
    <w:rsid w:val="00AE734E"/>
    <w:rsid w:val="00AF21DC"/>
    <w:rsid w:val="00AF21F1"/>
    <w:rsid w:val="00AF2597"/>
    <w:rsid w:val="00AF36EA"/>
    <w:rsid w:val="00AF3A47"/>
    <w:rsid w:val="00AF6EF6"/>
    <w:rsid w:val="00B001E8"/>
    <w:rsid w:val="00B00A56"/>
    <w:rsid w:val="00B0187D"/>
    <w:rsid w:val="00B02720"/>
    <w:rsid w:val="00B0284D"/>
    <w:rsid w:val="00B066B8"/>
    <w:rsid w:val="00B07E65"/>
    <w:rsid w:val="00B10FBB"/>
    <w:rsid w:val="00B11081"/>
    <w:rsid w:val="00B13001"/>
    <w:rsid w:val="00B1474B"/>
    <w:rsid w:val="00B1585A"/>
    <w:rsid w:val="00B15F5F"/>
    <w:rsid w:val="00B15FFD"/>
    <w:rsid w:val="00B2342F"/>
    <w:rsid w:val="00B24B67"/>
    <w:rsid w:val="00B250D1"/>
    <w:rsid w:val="00B27953"/>
    <w:rsid w:val="00B3308A"/>
    <w:rsid w:val="00B33942"/>
    <w:rsid w:val="00B342BC"/>
    <w:rsid w:val="00B36255"/>
    <w:rsid w:val="00B40311"/>
    <w:rsid w:val="00B40D2F"/>
    <w:rsid w:val="00B41127"/>
    <w:rsid w:val="00B41CBC"/>
    <w:rsid w:val="00B42C52"/>
    <w:rsid w:val="00B44EDD"/>
    <w:rsid w:val="00B474CF"/>
    <w:rsid w:val="00B51597"/>
    <w:rsid w:val="00B528DC"/>
    <w:rsid w:val="00B52E46"/>
    <w:rsid w:val="00B53E29"/>
    <w:rsid w:val="00B54F8E"/>
    <w:rsid w:val="00B55C27"/>
    <w:rsid w:val="00B5631A"/>
    <w:rsid w:val="00B5759D"/>
    <w:rsid w:val="00B601D0"/>
    <w:rsid w:val="00B607FD"/>
    <w:rsid w:val="00B6535C"/>
    <w:rsid w:val="00B653A1"/>
    <w:rsid w:val="00B65537"/>
    <w:rsid w:val="00B65D15"/>
    <w:rsid w:val="00B66273"/>
    <w:rsid w:val="00B7068D"/>
    <w:rsid w:val="00B71073"/>
    <w:rsid w:val="00B727A8"/>
    <w:rsid w:val="00B7406D"/>
    <w:rsid w:val="00B74F49"/>
    <w:rsid w:val="00B77653"/>
    <w:rsid w:val="00B83459"/>
    <w:rsid w:val="00B84807"/>
    <w:rsid w:val="00B856EF"/>
    <w:rsid w:val="00B859AB"/>
    <w:rsid w:val="00B866C7"/>
    <w:rsid w:val="00B9054A"/>
    <w:rsid w:val="00B906D8"/>
    <w:rsid w:val="00B91859"/>
    <w:rsid w:val="00B92DE5"/>
    <w:rsid w:val="00B958B4"/>
    <w:rsid w:val="00B97984"/>
    <w:rsid w:val="00B97CCE"/>
    <w:rsid w:val="00BA03CA"/>
    <w:rsid w:val="00BA1883"/>
    <w:rsid w:val="00BA578D"/>
    <w:rsid w:val="00BA57A1"/>
    <w:rsid w:val="00BA60CE"/>
    <w:rsid w:val="00BA6798"/>
    <w:rsid w:val="00BA7B35"/>
    <w:rsid w:val="00BB1675"/>
    <w:rsid w:val="00BB18DF"/>
    <w:rsid w:val="00BB45F1"/>
    <w:rsid w:val="00BB6BD5"/>
    <w:rsid w:val="00BB6F98"/>
    <w:rsid w:val="00BB743A"/>
    <w:rsid w:val="00BB78B4"/>
    <w:rsid w:val="00BC0D05"/>
    <w:rsid w:val="00BC16D8"/>
    <w:rsid w:val="00BC1EA3"/>
    <w:rsid w:val="00BC3166"/>
    <w:rsid w:val="00BC35F5"/>
    <w:rsid w:val="00BC3F07"/>
    <w:rsid w:val="00BC3F7E"/>
    <w:rsid w:val="00BC55B3"/>
    <w:rsid w:val="00BD699E"/>
    <w:rsid w:val="00BE0913"/>
    <w:rsid w:val="00BE0CA2"/>
    <w:rsid w:val="00BE2DAC"/>
    <w:rsid w:val="00BE331A"/>
    <w:rsid w:val="00BE3EF1"/>
    <w:rsid w:val="00BE6C18"/>
    <w:rsid w:val="00BE703F"/>
    <w:rsid w:val="00BF3158"/>
    <w:rsid w:val="00BF48A6"/>
    <w:rsid w:val="00C0194F"/>
    <w:rsid w:val="00C02A38"/>
    <w:rsid w:val="00C02CDA"/>
    <w:rsid w:val="00C02F27"/>
    <w:rsid w:val="00C03D81"/>
    <w:rsid w:val="00C06D8B"/>
    <w:rsid w:val="00C103C3"/>
    <w:rsid w:val="00C121B3"/>
    <w:rsid w:val="00C12B78"/>
    <w:rsid w:val="00C12EFB"/>
    <w:rsid w:val="00C1512B"/>
    <w:rsid w:val="00C1531F"/>
    <w:rsid w:val="00C16559"/>
    <w:rsid w:val="00C17894"/>
    <w:rsid w:val="00C17B34"/>
    <w:rsid w:val="00C20509"/>
    <w:rsid w:val="00C214A4"/>
    <w:rsid w:val="00C21650"/>
    <w:rsid w:val="00C25E0C"/>
    <w:rsid w:val="00C263B8"/>
    <w:rsid w:val="00C2688E"/>
    <w:rsid w:val="00C30B66"/>
    <w:rsid w:val="00C30BFE"/>
    <w:rsid w:val="00C30FAA"/>
    <w:rsid w:val="00C3304D"/>
    <w:rsid w:val="00C33BA5"/>
    <w:rsid w:val="00C37A29"/>
    <w:rsid w:val="00C37C6A"/>
    <w:rsid w:val="00C4295F"/>
    <w:rsid w:val="00C43BF8"/>
    <w:rsid w:val="00C444FA"/>
    <w:rsid w:val="00C45A7A"/>
    <w:rsid w:val="00C4748D"/>
    <w:rsid w:val="00C47AFF"/>
    <w:rsid w:val="00C53C3D"/>
    <w:rsid w:val="00C548AA"/>
    <w:rsid w:val="00C55D09"/>
    <w:rsid w:val="00C569DF"/>
    <w:rsid w:val="00C56B62"/>
    <w:rsid w:val="00C6197E"/>
    <w:rsid w:val="00C65271"/>
    <w:rsid w:val="00C677F0"/>
    <w:rsid w:val="00C7248B"/>
    <w:rsid w:val="00C74B90"/>
    <w:rsid w:val="00C74C66"/>
    <w:rsid w:val="00C76022"/>
    <w:rsid w:val="00C773C9"/>
    <w:rsid w:val="00C8164A"/>
    <w:rsid w:val="00C82854"/>
    <w:rsid w:val="00C849B4"/>
    <w:rsid w:val="00C85440"/>
    <w:rsid w:val="00C86EFA"/>
    <w:rsid w:val="00C90CD6"/>
    <w:rsid w:val="00C93BC9"/>
    <w:rsid w:val="00C9441E"/>
    <w:rsid w:val="00C95C00"/>
    <w:rsid w:val="00C96906"/>
    <w:rsid w:val="00CA047A"/>
    <w:rsid w:val="00CA0985"/>
    <w:rsid w:val="00CA136B"/>
    <w:rsid w:val="00CA36D9"/>
    <w:rsid w:val="00CA4DA5"/>
    <w:rsid w:val="00CA7BE9"/>
    <w:rsid w:val="00CB0465"/>
    <w:rsid w:val="00CB1697"/>
    <w:rsid w:val="00CB1D62"/>
    <w:rsid w:val="00CB3E69"/>
    <w:rsid w:val="00CB3F29"/>
    <w:rsid w:val="00CB43BE"/>
    <w:rsid w:val="00CB44E0"/>
    <w:rsid w:val="00CB4698"/>
    <w:rsid w:val="00CC2F9E"/>
    <w:rsid w:val="00CC48CC"/>
    <w:rsid w:val="00CC4FB0"/>
    <w:rsid w:val="00CC5003"/>
    <w:rsid w:val="00CD0CDB"/>
    <w:rsid w:val="00CD10DB"/>
    <w:rsid w:val="00CD2101"/>
    <w:rsid w:val="00CD223D"/>
    <w:rsid w:val="00CD3DA4"/>
    <w:rsid w:val="00CD4050"/>
    <w:rsid w:val="00CD6307"/>
    <w:rsid w:val="00CD7B93"/>
    <w:rsid w:val="00CE1804"/>
    <w:rsid w:val="00CE235A"/>
    <w:rsid w:val="00CE2C87"/>
    <w:rsid w:val="00CE4939"/>
    <w:rsid w:val="00CE5BAF"/>
    <w:rsid w:val="00CE78FA"/>
    <w:rsid w:val="00CF0407"/>
    <w:rsid w:val="00CF0A44"/>
    <w:rsid w:val="00CF4020"/>
    <w:rsid w:val="00CF4314"/>
    <w:rsid w:val="00CF7273"/>
    <w:rsid w:val="00CF7372"/>
    <w:rsid w:val="00D0141C"/>
    <w:rsid w:val="00D023E4"/>
    <w:rsid w:val="00D03774"/>
    <w:rsid w:val="00D07556"/>
    <w:rsid w:val="00D07617"/>
    <w:rsid w:val="00D07AAD"/>
    <w:rsid w:val="00D14BD7"/>
    <w:rsid w:val="00D15E13"/>
    <w:rsid w:val="00D166BB"/>
    <w:rsid w:val="00D17C61"/>
    <w:rsid w:val="00D20F0B"/>
    <w:rsid w:val="00D224F6"/>
    <w:rsid w:val="00D23E92"/>
    <w:rsid w:val="00D26A7E"/>
    <w:rsid w:val="00D27ED6"/>
    <w:rsid w:val="00D30618"/>
    <w:rsid w:val="00D33ACA"/>
    <w:rsid w:val="00D3462C"/>
    <w:rsid w:val="00D35BB1"/>
    <w:rsid w:val="00D35D1C"/>
    <w:rsid w:val="00D420D2"/>
    <w:rsid w:val="00D44D62"/>
    <w:rsid w:val="00D474AE"/>
    <w:rsid w:val="00D47F0C"/>
    <w:rsid w:val="00D515B3"/>
    <w:rsid w:val="00D5247F"/>
    <w:rsid w:val="00D53112"/>
    <w:rsid w:val="00D55FFF"/>
    <w:rsid w:val="00D56697"/>
    <w:rsid w:val="00D56EFD"/>
    <w:rsid w:val="00D6056F"/>
    <w:rsid w:val="00D60CDE"/>
    <w:rsid w:val="00D60F71"/>
    <w:rsid w:val="00D63AFD"/>
    <w:rsid w:val="00D732A5"/>
    <w:rsid w:val="00D73496"/>
    <w:rsid w:val="00D75858"/>
    <w:rsid w:val="00D75ADE"/>
    <w:rsid w:val="00D77D50"/>
    <w:rsid w:val="00D812A4"/>
    <w:rsid w:val="00D81BC5"/>
    <w:rsid w:val="00D81E60"/>
    <w:rsid w:val="00D8286E"/>
    <w:rsid w:val="00D83F4F"/>
    <w:rsid w:val="00D84EA1"/>
    <w:rsid w:val="00D85144"/>
    <w:rsid w:val="00D854A9"/>
    <w:rsid w:val="00D855F7"/>
    <w:rsid w:val="00D85642"/>
    <w:rsid w:val="00D859A1"/>
    <w:rsid w:val="00D9061D"/>
    <w:rsid w:val="00D91A67"/>
    <w:rsid w:val="00D9223A"/>
    <w:rsid w:val="00D95EDE"/>
    <w:rsid w:val="00D95EF4"/>
    <w:rsid w:val="00D97734"/>
    <w:rsid w:val="00DA1494"/>
    <w:rsid w:val="00DA3C69"/>
    <w:rsid w:val="00DA3D8A"/>
    <w:rsid w:val="00DA3F76"/>
    <w:rsid w:val="00DA60E9"/>
    <w:rsid w:val="00DB025F"/>
    <w:rsid w:val="00DB0283"/>
    <w:rsid w:val="00DB0368"/>
    <w:rsid w:val="00DB0A5A"/>
    <w:rsid w:val="00DB0D02"/>
    <w:rsid w:val="00DB4865"/>
    <w:rsid w:val="00DB4E35"/>
    <w:rsid w:val="00DC049D"/>
    <w:rsid w:val="00DC0FEB"/>
    <w:rsid w:val="00DC1E59"/>
    <w:rsid w:val="00DC3F2D"/>
    <w:rsid w:val="00DC50E9"/>
    <w:rsid w:val="00DC5978"/>
    <w:rsid w:val="00DC620C"/>
    <w:rsid w:val="00DD08B2"/>
    <w:rsid w:val="00DD2974"/>
    <w:rsid w:val="00DD2C3E"/>
    <w:rsid w:val="00DD3357"/>
    <w:rsid w:val="00DE0668"/>
    <w:rsid w:val="00DE535B"/>
    <w:rsid w:val="00DE5B64"/>
    <w:rsid w:val="00DE6582"/>
    <w:rsid w:val="00DF110D"/>
    <w:rsid w:val="00DF11D1"/>
    <w:rsid w:val="00DF40E9"/>
    <w:rsid w:val="00DF5998"/>
    <w:rsid w:val="00DF7D2C"/>
    <w:rsid w:val="00E01667"/>
    <w:rsid w:val="00E02E6F"/>
    <w:rsid w:val="00E03CC7"/>
    <w:rsid w:val="00E0533F"/>
    <w:rsid w:val="00E05CA6"/>
    <w:rsid w:val="00E07042"/>
    <w:rsid w:val="00E108AB"/>
    <w:rsid w:val="00E1107C"/>
    <w:rsid w:val="00E1398C"/>
    <w:rsid w:val="00E13CF5"/>
    <w:rsid w:val="00E16E47"/>
    <w:rsid w:val="00E16FCB"/>
    <w:rsid w:val="00E172A4"/>
    <w:rsid w:val="00E17956"/>
    <w:rsid w:val="00E20496"/>
    <w:rsid w:val="00E24539"/>
    <w:rsid w:val="00E2468D"/>
    <w:rsid w:val="00E27735"/>
    <w:rsid w:val="00E30A2B"/>
    <w:rsid w:val="00E30AC2"/>
    <w:rsid w:val="00E33C6C"/>
    <w:rsid w:val="00E33ED6"/>
    <w:rsid w:val="00E34FFA"/>
    <w:rsid w:val="00E35CCF"/>
    <w:rsid w:val="00E364B3"/>
    <w:rsid w:val="00E36F4E"/>
    <w:rsid w:val="00E374DA"/>
    <w:rsid w:val="00E42F6E"/>
    <w:rsid w:val="00E43090"/>
    <w:rsid w:val="00E46601"/>
    <w:rsid w:val="00E5091D"/>
    <w:rsid w:val="00E50C15"/>
    <w:rsid w:val="00E517FF"/>
    <w:rsid w:val="00E51C44"/>
    <w:rsid w:val="00E5300D"/>
    <w:rsid w:val="00E531C8"/>
    <w:rsid w:val="00E56E15"/>
    <w:rsid w:val="00E57B58"/>
    <w:rsid w:val="00E62099"/>
    <w:rsid w:val="00E62606"/>
    <w:rsid w:val="00E63356"/>
    <w:rsid w:val="00E63E3E"/>
    <w:rsid w:val="00E6483B"/>
    <w:rsid w:val="00E64F12"/>
    <w:rsid w:val="00E65D5F"/>
    <w:rsid w:val="00E66379"/>
    <w:rsid w:val="00E72599"/>
    <w:rsid w:val="00E74625"/>
    <w:rsid w:val="00E74C9F"/>
    <w:rsid w:val="00E75832"/>
    <w:rsid w:val="00E75858"/>
    <w:rsid w:val="00E765DE"/>
    <w:rsid w:val="00E768E0"/>
    <w:rsid w:val="00E76B22"/>
    <w:rsid w:val="00E76CD4"/>
    <w:rsid w:val="00E76EA0"/>
    <w:rsid w:val="00E81AC4"/>
    <w:rsid w:val="00E82B4E"/>
    <w:rsid w:val="00E8312A"/>
    <w:rsid w:val="00E847BE"/>
    <w:rsid w:val="00E85D27"/>
    <w:rsid w:val="00E87C74"/>
    <w:rsid w:val="00E90C1D"/>
    <w:rsid w:val="00E918B0"/>
    <w:rsid w:val="00E91E1C"/>
    <w:rsid w:val="00E93AED"/>
    <w:rsid w:val="00E93DAC"/>
    <w:rsid w:val="00E95265"/>
    <w:rsid w:val="00E95CF9"/>
    <w:rsid w:val="00E97024"/>
    <w:rsid w:val="00E9703E"/>
    <w:rsid w:val="00E97414"/>
    <w:rsid w:val="00EA60EA"/>
    <w:rsid w:val="00EB07D2"/>
    <w:rsid w:val="00EB0DAB"/>
    <w:rsid w:val="00EB3731"/>
    <w:rsid w:val="00EB378D"/>
    <w:rsid w:val="00EB741A"/>
    <w:rsid w:val="00EC06F0"/>
    <w:rsid w:val="00EC2079"/>
    <w:rsid w:val="00EC20E8"/>
    <w:rsid w:val="00EC30FF"/>
    <w:rsid w:val="00ED09B0"/>
    <w:rsid w:val="00ED0BE4"/>
    <w:rsid w:val="00ED3188"/>
    <w:rsid w:val="00ED3FA5"/>
    <w:rsid w:val="00ED59CC"/>
    <w:rsid w:val="00EE2945"/>
    <w:rsid w:val="00EE3DD5"/>
    <w:rsid w:val="00EE52D6"/>
    <w:rsid w:val="00EE6B10"/>
    <w:rsid w:val="00EF2166"/>
    <w:rsid w:val="00EF2C25"/>
    <w:rsid w:val="00EF48FE"/>
    <w:rsid w:val="00EF673C"/>
    <w:rsid w:val="00EF68F4"/>
    <w:rsid w:val="00F00BFD"/>
    <w:rsid w:val="00F01565"/>
    <w:rsid w:val="00F02755"/>
    <w:rsid w:val="00F02FE9"/>
    <w:rsid w:val="00F05406"/>
    <w:rsid w:val="00F05F01"/>
    <w:rsid w:val="00F0638F"/>
    <w:rsid w:val="00F06B2A"/>
    <w:rsid w:val="00F10C1C"/>
    <w:rsid w:val="00F1109F"/>
    <w:rsid w:val="00F11E2F"/>
    <w:rsid w:val="00F136AC"/>
    <w:rsid w:val="00F17A83"/>
    <w:rsid w:val="00F21352"/>
    <w:rsid w:val="00F22443"/>
    <w:rsid w:val="00F22D07"/>
    <w:rsid w:val="00F233F3"/>
    <w:rsid w:val="00F24678"/>
    <w:rsid w:val="00F24C12"/>
    <w:rsid w:val="00F25357"/>
    <w:rsid w:val="00F25DCD"/>
    <w:rsid w:val="00F26964"/>
    <w:rsid w:val="00F33FC5"/>
    <w:rsid w:val="00F3506E"/>
    <w:rsid w:val="00F37221"/>
    <w:rsid w:val="00F432D5"/>
    <w:rsid w:val="00F4401E"/>
    <w:rsid w:val="00F440A1"/>
    <w:rsid w:val="00F46274"/>
    <w:rsid w:val="00F47465"/>
    <w:rsid w:val="00F51280"/>
    <w:rsid w:val="00F53B1D"/>
    <w:rsid w:val="00F567DD"/>
    <w:rsid w:val="00F57F0D"/>
    <w:rsid w:val="00F6010E"/>
    <w:rsid w:val="00F60BA3"/>
    <w:rsid w:val="00F61B13"/>
    <w:rsid w:val="00F64232"/>
    <w:rsid w:val="00F644BF"/>
    <w:rsid w:val="00F64C0B"/>
    <w:rsid w:val="00F6795C"/>
    <w:rsid w:val="00F71452"/>
    <w:rsid w:val="00F71EE3"/>
    <w:rsid w:val="00F731B3"/>
    <w:rsid w:val="00F767BC"/>
    <w:rsid w:val="00F77C24"/>
    <w:rsid w:val="00F80531"/>
    <w:rsid w:val="00F82CD2"/>
    <w:rsid w:val="00F834EF"/>
    <w:rsid w:val="00F86F29"/>
    <w:rsid w:val="00F87A75"/>
    <w:rsid w:val="00F87C4D"/>
    <w:rsid w:val="00F90FA3"/>
    <w:rsid w:val="00F91E98"/>
    <w:rsid w:val="00F936A7"/>
    <w:rsid w:val="00F94C93"/>
    <w:rsid w:val="00F97BA3"/>
    <w:rsid w:val="00FA23EE"/>
    <w:rsid w:val="00FA2418"/>
    <w:rsid w:val="00FA4854"/>
    <w:rsid w:val="00FA4FAC"/>
    <w:rsid w:val="00FA639F"/>
    <w:rsid w:val="00FA72E1"/>
    <w:rsid w:val="00FB02DD"/>
    <w:rsid w:val="00FB0D56"/>
    <w:rsid w:val="00FB24CF"/>
    <w:rsid w:val="00FB2628"/>
    <w:rsid w:val="00FB4A98"/>
    <w:rsid w:val="00FB5FBC"/>
    <w:rsid w:val="00FB62E0"/>
    <w:rsid w:val="00FB76B8"/>
    <w:rsid w:val="00FB7D69"/>
    <w:rsid w:val="00FC0D71"/>
    <w:rsid w:val="00FC12C9"/>
    <w:rsid w:val="00FC196E"/>
    <w:rsid w:val="00FC34EB"/>
    <w:rsid w:val="00FC3BEB"/>
    <w:rsid w:val="00FC4A70"/>
    <w:rsid w:val="00FC4DD2"/>
    <w:rsid w:val="00FD0951"/>
    <w:rsid w:val="00FD2F8B"/>
    <w:rsid w:val="00FD48DA"/>
    <w:rsid w:val="00FD64C2"/>
    <w:rsid w:val="00FD6A38"/>
    <w:rsid w:val="00FE0D17"/>
    <w:rsid w:val="00FE2C8B"/>
    <w:rsid w:val="00FE5D68"/>
    <w:rsid w:val="00FF06DA"/>
    <w:rsid w:val="00FF0C62"/>
    <w:rsid w:val="00FF2C5F"/>
    <w:rsid w:val="00FF4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dc:creator>
  <cp:lastModifiedBy>Anson</cp:lastModifiedBy>
  <cp:revision>2</cp:revision>
  <cp:lastPrinted>2017-04-27T17:21:00Z</cp:lastPrinted>
  <dcterms:created xsi:type="dcterms:W3CDTF">2017-05-04T00:48:00Z</dcterms:created>
  <dcterms:modified xsi:type="dcterms:W3CDTF">2017-05-04T00:48:00Z</dcterms:modified>
</cp:coreProperties>
</file>