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8C0F0D" w:rsidRDefault="00CC28E5" w:rsidP="008C0F0D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Agenda    EFAC Meeting 0</w:t>
      </w:r>
      <w:r w:rsidR="00880F0A">
        <w:rPr>
          <w:rFonts w:ascii="Arial" w:hAnsi="Arial" w:cs="Arial"/>
          <w:color w:val="333333"/>
          <w:sz w:val="30"/>
          <w:szCs w:val="30"/>
        </w:rPr>
        <w:t>3</w:t>
      </w:r>
      <w:r w:rsidR="00DE6807">
        <w:rPr>
          <w:rFonts w:ascii="Arial" w:hAnsi="Arial" w:cs="Arial"/>
          <w:color w:val="333333"/>
          <w:sz w:val="30"/>
          <w:szCs w:val="30"/>
        </w:rPr>
        <w:t>/</w:t>
      </w:r>
      <w:r w:rsidR="00880F0A">
        <w:rPr>
          <w:rFonts w:ascii="Arial" w:hAnsi="Arial" w:cs="Arial"/>
          <w:color w:val="333333"/>
          <w:sz w:val="30"/>
          <w:szCs w:val="30"/>
        </w:rPr>
        <w:t>06</w:t>
      </w:r>
      <w:r>
        <w:rPr>
          <w:rFonts w:ascii="Arial" w:hAnsi="Arial" w:cs="Arial"/>
          <w:color w:val="333333"/>
          <w:sz w:val="30"/>
          <w:szCs w:val="30"/>
        </w:rPr>
        <w:t xml:space="preserve">/2016  </w:t>
      </w:r>
      <w:r w:rsidR="00045967">
        <w:rPr>
          <w:rFonts w:ascii="Arial" w:hAnsi="Arial" w:cs="Arial"/>
          <w:color w:val="333333"/>
          <w:sz w:val="30"/>
          <w:szCs w:val="30"/>
        </w:rPr>
        <w:t xml:space="preserve"> </w:t>
      </w:r>
      <w:r w:rsidR="00DE6807">
        <w:rPr>
          <w:rFonts w:ascii="Arial" w:hAnsi="Arial" w:cs="Arial"/>
          <w:color w:val="333333"/>
          <w:sz w:val="30"/>
          <w:szCs w:val="30"/>
        </w:rPr>
        <w:t xml:space="preserve">  6 – 7:30 </w:t>
      </w:r>
      <w:r w:rsidR="00045967">
        <w:rPr>
          <w:rFonts w:ascii="Arial" w:hAnsi="Arial" w:cs="Arial"/>
          <w:color w:val="333333"/>
          <w:sz w:val="30"/>
          <w:szCs w:val="30"/>
        </w:rPr>
        <w:t>PM EST</w:t>
      </w:r>
    </w:p>
    <w:p w:rsidR="008C0F0D" w:rsidRPr="008C0F0D" w:rsidRDefault="008C0F0D" w:rsidP="008C0F0D">
      <w:pPr>
        <w:spacing w:before="300" w:line="300" w:lineRule="atLeast"/>
        <w:outlineLvl w:val="3"/>
        <w:rPr>
          <w:rFonts w:ascii="Arial" w:hAnsi="Arial" w:cs="Arial"/>
          <w:b/>
          <w:bCs/>
          <w:color w:val="333333"/>
          <w:sz w:val="21"/>
          <w:szCs w:val="21"/>
        </w:rPr>
      </w:pPr>
      <w:r w:rsidRPr="008C0F0D">
        <w:rPr>
          <w:rFonts w:ascii="Arial" w:hAnsi="Arial" w:cs="Arial"/>
          <w:b/>
          <w:bCs/>
          <w:color w:val="333333"/>
          <w:sz w:val="21"/>
          <w:szCs w:val="21"/>
        </w:rPr>
        <w:t>Open:</w:t>
      </w:r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856"/>
        <w:gridCol w:w="1350"/>
        <w:gridCol w:w="1530"/>
        <w:gridCol w:w="1350"/>
        <w:gridCol w:w="1530"/>
        <w:gridCol w:w="5000"/>
      </w:tblGrid>
      <w:tr w:rsidR="008C0F0D" w:rsidRPr="008C0F0D" w:rsidTr="008C0F0D">
        <w:trPr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# 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Issue 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Comments </w:t>
            </w:r>
          </w:p>
        </w:tc>
      </w:tr>
      <w:tr w:rsidR="008C0F0D" w:rsidRPr="008C0F0D" w:rsidTr="00CC28E5">
        <w:trPr>
          <w:trHeight w:val="753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E4EC2" w:rsidRPr="008C0F0D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Minutes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1/16/16 needs corrections</w:t>
            </w:r>
          </w:p>
          <w:p w:rsidR="00DE6807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1/26/16</w:t>
            </w:r>
          </w:p>
          <w:p w:rsidR="00DE6807" w:rsidRPr="008C0F0D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2/08/16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C28E5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Stine Update</w:t>
            </w:r>
          </w:p>
          <w:p w:rsidR="00CC28E5" w:rsidRPr="008C0F0D" w:rsidRDefault="00CC28E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Lindsey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C28E5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Community Pier Budget</w:t>
            </w:r>
          </w:p>
          <w:p w:rsidR="00DE6807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E6807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Fee statement</w:t>
            </w:r>
          </w:p>
          <w:p w:rsidR="00DE6807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E6807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Insurance</w:t>
            </w:r>
          </w:p>
          <w:p w:rsidR="00DE6807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E6807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Kokomo Grace</w:t>
            </w:r>
          </w:p>
          <w:p w:rsidR="00CC28E5" w:rsidRPr="008C0F0D" w:rsidRDefault="00CC28E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Suzy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Changes to fee statement</w:t>
            </w:r>
          </w:p>
          <w:p w:rsidR="00DE6807" w:rsidRPr="008C0F0D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Deadline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045967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Compliance</w:t>
            </w:r>
          </w:p>
          <w:p w:rsidR="00045967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DE6807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  <w:p w:rsidR="00683A71" w:rsidRPr="008C0F0D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CC28E5" w:rsidRPr="008C0F0D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Website corrections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Dick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Default="00DE68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Next Meeting</w:t>
            </w:r>
          </w:p>
          <w:p w:rsidR="00D93FE6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3FE6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7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8C0F0D" w:rsidRPr="008C0F0D" w:rsidRDefault="008C0F0D" w:rsidP="008C0F0D">
      <w:pPr>
        <w:spacing w:before="150"/>
        <w:rPr>
          <w:rFonts w:ascii="Arial" w:hAnsi="Arial" w:cs="Arial"/>
          <w:color w:val="333333"/>
          <w:sz w:val="21"/>
          <w:szCs w:val="21"/>
        </w:rPr>
      </w:pPr>
      <w:r w:rsidRPr="008C0F0D">
        <w:rPr>
          <w:rFonts w:ascii="Arial" w:hAnsi="Arial" w:cs="Arial"/>
          <w:i/>
          <w:iCs/>
          <w:color w:val="333333"/>
          <w:sz w:val="21"/>
          <w:szCs w:val="21"/>
        </w:rPr>
        <w:t>Status choices: Open, Closed</w:t>
      </w:r>
    </w:p>
    <w:p w:rsidR="008C0F0D" w:rsidRPr="008C0F0D" w:rsidRDefault="008C0F0D" w:rsidP="008C0F0D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  <w:r w:rsidRPr="008C0F0D">
        <w:rPr>
          <w:rFonts w:ascii="Arial" w:hAnsi="Arial" w:cs="Arial"/>
          <w:color w:val="333333"/>
          <w:sz w:val="30"/>
          <w:szCs w:val="30"/>
        </w:rPr>
        <w:t>Decision Log</w:t>
      </w:r>
    </w:p>
    <w:tbl>
      <w:tblPr>
        <w:tblW w:w="13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2340"/>
        <w:gridCol w:w="2880"/>
        <w:gridCol w:w="1260"/>
        <w:gridCol w:w="1890"/>
        <w:gridCol w:w="4680"/>
      </w:tblGrid>
      <w:tr w:rsidR="008C0F0D" w:rsidRPr="008C0F0D" w:rsidTr="008C0F0D">
        <w:trPr>
          <w:tblHeader/>
        </w:trPr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#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Description 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Decision 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Decision Date 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Related Items 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Comments (How and why the decision was made) </w:t>
            </w: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/>
    <w:sectPr w:rsidR="002D46E3" w:rsidSect="008C0F0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56" w:rsidRDefault="007F6656" w:rsidP="00880F0A">
      <w:r>
        <w:separator/>
      </w:r>
    </w:p>
  </w:endnote>
  <w:endnote w:type="continuationSeparator" w:id="0">
    <w:p w:rsidR="007F6656" w:rsidRDefault="007F6656" w:rsidP="0088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56" w:rsidRDefault="007F6656" w:rsidP="00880F0A">
      <w:r>
        <w:separator/>
      </w:r>
    </w:p>
  </w:footnote>
  <w:footnote w:type="continuationSeparator" w:id="0">
    <w:p w:rsidR="007F6656" w:rsidRDefault="007F6656" w:rsidP="0088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C0F0D"/>
    <w:rsid w:val="00022453"/>
    <w:rsid w:val="00045967"/>
    <w:rsid w:val="00046897"/>
    <w:rsid w:val="001E30B0"/>
    <w:rsid w:val="00217546"/>
    <w:rsid w:val="002D46E3"/>
    <w:rsid w:val="003E4EC2"/>
    <w:rsid w:val="004519F7"/>
    <w:rsid w:val="00535711"/>
    <w:rsid w:val="00627A26"/>
    <w:rsid w:val="00683A71"/>
    <w:rsid w:val="00690141"/>
    <w:rsid w:val="006F03CD"/>
    <w:rsid w:val="007F6656"/>
    <w:rsid w:val="00880F0A"/>
    <w:rsid w:val="008C069F"/>
    <w:rsid w:val="008C0F0D"/>
    <w:rsid w:val="008C6763"/>
    <w:rsid w:val="0098206D"/>
    <w:rsid w:val="009B2F60"/>
    <w:rsid w:val="009D4F9A"/>
    <w:rsid w:val="00BF3A95"/>
    <w:rsid w:val="00CC28E5"/>
    <w:rsid w:val="00D93FE6"/>
    <w:rsid w:val="00DE6807"/>
    <w:rsid w:val="00E13C03"/>
    <w:rsid w:val="00F0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06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Header">
    <w:name w:val="header"/>
    <w:basedOn w:val="Normal"/>
    <w:link w:val="HeaderChar"/>
    <w:rsid w:val="0088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F0A"/>
    <w:rPr>
      <w:sz w:val="24"/>
      <w:szCs w:val="24"/>
    </w:rPr>
  </w:style>
  <w:style w:type="paragraph" w:styleId="Footer">
    <w:name w:val="footer"/>
    <w:basedOn w:val="Normal"/>
    <w:link w:val="FooterChar"/>
    <w:rsid w:val="0088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F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Covance Inc.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Covance</dc:creator>
  <cp:lastModifiedBy>J. Richard Presser</cp:lastModifiedBy>
  <cp:revision>3</cp:revision>
  <dcterms:created xsi:type="dcterms:W3CDTF">2016-02-28T22:39:00Z</dcterms:created>
  <dcterms:modified xsi:type="dcterms:W3CDTF">2016-03-14T17:18:00Z</dcterms:modified>
</cp:coreProperties>
</file>