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Agenda    </w:t>
      </w:r>
    </w:p>
    <w:p w:rsidR="008C0F0D" w:rsidRPr="005F5FA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EFAC Meeting 0</w:t>
      </w:r>
      <w:r w:rsidR="00757C1F">
        <w:rPr>
          <w:rFonts w:ascii="Arial" w:hAnsi="Arial" w:cs="Arial"/>
          <w:color w:val="333333"/>
          <w:sz w:val="30"/>
          <w:szCs w:val="30"/>
        </w:rPr>
        <w:t>4/24</w:t>
      </w:r>
      <w:r w:rsidR="00864480">
        <w:rPr>
          <w:rFonts w:ascii="Arial" w:hAnsi="Arial" w:cs="Arial"/>
          <w:color w:val="333333"/>
          <w:sz w:val="30"/>
          <w:szCs w:val="30"/>
        </w:rPr>
        <w:t>/2017</w:t>
      </w:r>
      <w:r>
        <w:rPr>
          <w:rFonts w:ascii="Arial" w:hAnsi="Arial" w:cs="Arial"/>
          <w:color w:val="333333"/>
          <w:sz w:val="30"/>
          <w:szCs w:val="30"/>
        </w:rPr>
        <w:t xml:space="preserve">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6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- 7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</w:t>
      </w:r>
      <w:r w:rsidR="009F6284">
        <w:rPr>
          <w:rFonts w:ascii="Arial" w:hAnsi="Arial" w:cs="Arial"/>
          <w:color w:val="333333"/>
          <w:sz w:val="30"/>
          <w:szCs w:val="30"/>
        </w:rPr>
        <w:t>pm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EST</w:t>
      </w:r>
      <w:r w:rsidR="008A1D1F">
        <w:rPr>
          <w:rFonts w:ascii="Arial" w:hAnsi="Arial" w:cs="Arial"/>
          <w:color w:val="333333"/>
          <w:sz w:val="30"/>
          <w:szCs w:val="30"/>
        </w:rPr>
        <w:t xml:space="preserve"> Revised</w:t>
      </w:r>
    </w:p>
    <w:tbl>
      <w:tblPr>
        <w:tblW w:w="9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260"/>
        <w:gridCol w:w="4370"/>
      </w:tblGrid>
      <w:tr w:rsidR="00406C40" w:rsidRPr="008C0F0D" w:rsidTr="009D0712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3212C4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Topic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406C40" w:rsidRPr="008C0F0D" w:rsidTr="009D0712">
        <w:trPr>
          <w:trHeight w:val="726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Review Minutes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F6284" w:rsidRPr="00994377" w:rsidRDefault="00757C1F" w:rsidP="0099437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 xml:space="preserve">0 </w:t>
            </w:r>
            <w:proofErr w:type="spellStart"/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4377" w:rsidRPr="00757C1F" w:rsidRDefault="00994377" w:rsidP="00757C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-      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>04/10</w:t>
            </w:r>
            <w:r w:rsidRPr="00994377">
              <w:rPr>
                <w:rFonts w:ascii="Arial" w:hAnsi="Arial" w:cs="Arial"/>
                <w:color w:val="333333"/>
                <w:sz w:val="21"/>
                <w:szCs w:val="21"/>
              </w:rPr>
              <w:t>/17 min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ute</w:t>
            </w:r>
          </w:p>
          <w:p w:rsidR="004075C1" w:rsidRPr="00DC06A6" w:rsidRDefault="004075C1" w:rsidP="00757C1F">
            <w:pPr>
              <w:pStyle w:val="ListParagraph"/>
              <w:ind w:left="405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Pr="008C0F0D" w:rsidRDefault="00D3439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A1D1F" w:rsidRPr="002C30B5" w:rsidRDefault="00D34395" w:rsidP="002C30B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</w:t>
            </w:r>
            <w:r w:rsidR="00DC06A6">
              <w:rPr>
                <w:rFonts w:ascii="Arial" w:hAnsi="Arial" w:cs="Arial"/>
                <w:color w:val="333333"/>
                <w:sz w:val="21"/>
                <w:szCs w:val="21"/>
              </w:rPr>
              <w:t>er</w:t>
            </w:r>
            <w:r w:rsidR="008A1D1F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  <w:p w:rsidR="008A1D1F" w:rsidRPr="008C0F0D" w:rsidRDefault="008A1D1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Pr="00757C1F" w:rsidRDefault="00D34395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>Update</w:t>
            </w:r>
          </w:p>
          <w:p w:rsidR="00AE2F8F" w:rsidRPr="00D34395" w:rsidRDefault="00AE2F8F" w:rsidP="00D3439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Default="00FE6E78" w:rsidP="00FE6E7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Pr="004075C1" w:rsidRDefault="00FE6E78" w:rsidP="004075C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D3439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3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757C1F" w:rsidP="002551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Piers</w:t>
            </w:r>
          </w:p>
          <w:p w:rsidR="00406C40" w:rsidRPr="00406C40" w:rsidRDefault="00406C40" w:rsidP="003212C4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DC06A6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E6E78" w:rsidRDefault="00757C1F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12H/13A</w:t>
            </w:r>
          </w:p>
          <w:p w:rsidR="00757C1F" w:rsidRPr="00757C1F" w:rsidRDefault="004A5298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Approval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 xml:space="preserve"> of 2017 Shoreline excel sheet. (Discuss method of notification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of pier owners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757C1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06C40" w:rsidP="002551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Finances</w:t>
            </w:r>
          </w:p>
          <w:p w:rsidR="00406C40" w:rsidRPr="000510AC" w:rsidRDefault="00406C40" w:rsidP="003212C4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Sue</w:t>
            </w:r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FE6E78" w:rsidP="00FE6E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2017 Budget</w:t>
            </w:r>
            <w:r w:rsidR="00F41410">
              <w:rPr>
                <w:rFonts w:ascii="Arial" w:hAnsi="Arial" w:cs="Arial"/>
                <w:color w:val="333333"/>
                <w:sz w:val="21"/>
                <w:szCs w:val="21"/>
              </w:rPr>
              <w:t xml:space="preserve"> on website</w:t>
            </w:r>
          </w:p>
          <w:p w:rsidR="00FE6E78" w:rsidRDefault="00757C1F" w:rsidP="00FE6E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Report on fee statements</w:t>
            </w:r>
          </w:p>
          <w:p w:rsidR="00FE6E78" w:rsidRDefault="00FE6E78" w:rsidP="00FE6E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End of year Report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 xml:space="preserve"> – Link Accounting</w:t>
            </w:r>
          </w:p>
          <w:p w:rsidR="00D34395" w:rsidRPr="00FE6E78" w:rsidRDefault="00D34395" w:rsidP="00FE6E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Bills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 xml:space="preserve"> email approval /Community Pier</w:t>
            </w: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D34395" w:rsidP="002551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 /date TBA</w:t>
            </w:r>
          </w:p>
          <w:p w:rsidR="00406C40" w:rsidRPr="009D0712" w:rsidRDefault="00406C40" w:rsidP="009D07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D34395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Annual Meeting 08/26/17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 xml:space="preserve"> – Suzy </w:t>
            </w:r>
            <w:r w:rsidR="004A5298">
              <w:rPr>
                <w:rFonts w:ascii="Arial" w:hAnsi="Arial" w:cs="Arial"/>
                <w:color w:val="333333"/>
                <w:sz w:val="21"/>
                <w:szCs w:val="21"/>
              </w:rPr>
              <w:t xml:space="preserve">contact Legion Time TBA </w:t>
            </w:r>
          </w:p>
          <w:p w:rsidR="00D34395" w:rsidRPr="00D34395" w:rsidRDefault="00D34395" w:rsidP="00D343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Director elections</w:t>
            </w:r>
            <w:r w:rsidR="004A5298">
              <w:rPr>
                <w:rFonts w:ascii="Arial" w:hAnsi="Arial" w:cs="Arial"/>
                <w:color w:val="333333"/>
                <w:sz w:val="21"/>
                <w:szCs w:val="21"/>
              </w:rPr>
              <w:t xml:space="preserve"> 8/1-14/17</w:t>
            </w: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06C40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94377" w:rsidRPr="008C0F0D" w:rsidRDefault="0099437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40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50" w:rsidRDefault="00444450" w:rsidP="00E72659">
      <w:r>
        <w:separator/>
      </w:r>
    </w:p>
  </w:endnote>
  <w:endnote w:type="continuationSeparator" w:id="0">
    <w:p w:rsidR="00444450" w:rsidRDefault="00444450" w:rsidP="00E7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50" w:rsidRDefault="00444450" w:rsidP="00E72659">
      <w:r>
        <w:separator/>
      </w:r>
    </w:p>
  </w:footnote>
  <w:footnote w:type="continuationSeparator" w:id="0">
    <w:p w:rsidR="00444450" w:rsidRDefault="00444450" w:rsidP="00E7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9" w:rsidRDefault="00E72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B09"/>
    <w:multiLevelType w:val="hybridMultilevel"/>
    <w:tmpl w:val="1036533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227"/>
    <w:multiLevelType w:val="hybridMultilevel"/>
    <w:tmpl w:val="4628D17C"/>
    <w:lvl w:ilvl="0" w:tplc="3F88ABFA">
      <w:start w:val="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861458"/>
    <w:multiLevelType w:val="hybridMultilevel"/>
    <w:tmpl w:val="E81AD0C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DF8"/>
    <w:multiLevelType w:val="hybridMultilevel"/>
    <w:tmpl w:val="AD14750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6A0"/>
    <w:multiLevelType w:val="hybridMultilevel"/>
    <w:tmpl w:val="776E289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4909"/>
    <w:multiLevelType w:val="hybridMultilevel"/>
    <w:tmpl w:val="D5DAB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31BB"/>
    <w:multiLevelType w:val="hybridMultilevel"/>
    <w:tmpl w:val="08668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3951"/>
    <w:multiLevelType w:val="hybridMultilevel"/>
    <w:tmpl w:val="9B6C01DE"/>
    <w:lvl w:ilvl="0" w:tplc="7A860380">
      <w:start w:val="1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6822DD"/>
    <w:multiLevelType w:val="hybridMultilevel"/>
    <w:tmpl w:val="CDCCC6FA"/>
    <w:lvl w:ilvl="0" w:tplc="1F1008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23C8"/>
    <w:rsid w:val="00027A2A"/>
    <w:rsid w:val="000374DF"/>
    <w:rsid w:val="00045967"/>
    <w:rsid w:val="000510AC"/>
    <w:rsid w:val="00097856"/>
    <w:rsid w:val="000D3993"/>
    <w:rsid w:val="0010727D"/>
    <w:rsid w:val="00155925"/>
    <w:rsid w:val="00182AE5"/>
    <w:rsid w:val="00195D7C"/>
    <w:rsid w:val="001B001A"/>
    <w:rsid w:val="001C7944"/>
    <w:rsid w:val="001E30B0"/>
    <w:rsid w:val="00217546"/>
    <w:rsid w:val="002433A3"/>
    <w:rsid w:val="002551BA"/>
    <w:rsid w:val="002A4B4C"/>
    <w:rsid w:val="002C30B5"/>
    <w:rsid w:val="002D46E3"/>
    <w:rsid w:val="003212C4"/>
    <w:rsid w:val="003716A4"/>
    <w:rsid w:val="003E4EC2"/>
    <w:rsid w:val="00406C40"/>
    <w:rsid w:val="004075C1"/>
    <w:rsid w:val="0043694F"/>
    <w:rsid w:val="00444450"/>
    <w:rsid w:val="00445F32"/>
    <w:rsid w:val="004519F7"/>
    <w:rsid w:val="0045309C"/>
    <w:rsid w:val="00465892"/>
    <w:rsid w:val="00474FED"/>
    <w:rsid w:val="004A2050"/>
    <w:rsid w:val="004A3C3A"/>
    <w:rsid w:val="004A5298"/>
    <w:rsid w:val="00527DFB"/>
    <w:rsid w:val="00535711"/>
    <w:rsid w:val="00567D1E"/>
    <w:rsid w:val="005E30CD"/>
    <w:rsid w:val="005F3418"/>
    <w:rsid w:val="005F5FA4"/>
    <w:rsid w:val="0064183D"/>
    <w:rsid w:val="00683A71"/>
    <w:rsid w:val="00690141"/>
    <w:rsid w:val="006C255C"/>
    <w:rsid w:val="00734DBA"/>
    <w:rsid w:val="00757C1F"/>
    <w:rsid w:val="007F4C71"/>
    <w:rsid w:val="007F7F8C"/>
    <w:rsid w:val="00824A0A"/>
    <w:rsid w:val="008439BB"/>
    <w:rsid w:val="00864480"/>
    <w:rsid w:val="008A1D1F"/>
    <w:rsid w:val="008A6FE0"/>
    <w:rsid w:val="008C069F"/>
    <w:rsid w:val="008C0F0D"/>
    <w:rsid w:val="008C6763"/>
    <w:rsid w:val="009345C4"/>
    <w:rsid w:val="00936021"/>
    <w:rsid w:val="0098206D"/>
    <w:rsid w:val="00994377"/>
    <w:rsid w:val="009B2F60"/>
    <w:rsid w:val="009D0712"/>
    <w:rsid w:val="009D4F9A"/>
    <w:rsid w:val="009F6284"/>
    <w:rsid w:val="00A043E3"/>
    <w:rsid w:val="00AB3953"/>
    <w:rsid w:val="00AE2F8F"/>
    <w:rsid w:val="00AF0D66"/>
    <w:rsid w:val="00AF3FA2"/>
    <w:rsid w:val="00B46F05"/>
    <w:rsid w:val="00BF3A95"/>
    <w:rsid w:val="00CC28E5"/>
    <w:rsid w:val="00D34395"/>
    <w:rsid w:val="00D466B8"/>
    <w:rsid w:val="00D7750B"/>
    <w:rsid w:val="00D8219B"/>
    <w:rsid w:val="00D93FE6"/>
    <w:rsid w:val="00DB3292"/>
    <w:rsid w:val="00DC06A6"/>
    <w:rsid w:val="00DF4D66"/>
    <w:rsid w:val="00E13C03"/>
    <w:rsid w:val="00E72659"/>
    <w:rsid w:val="00F038C6"/>
    <w:rsid w:val="00F0653B"/>
    <w:rsid w:val="00F35A8B"/>
    <w:rsid w:val="00F41410"/>
    <w:rsid w:val="00FB111E"/>
    <w:rsid w:val="00FE6E7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3E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Agenda    </vt:lpstr>
      <vt:lpstr>        EFAC Meeting 04/24/2017     6 - 7 pm EST Revised</vt:lpstr>
    </vt:vector>
  </TitlesOfParts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2017-04-22T14:57:00Z</dcterms:created>
  <dcterms:modified xsi:type="dcterms:W3CDTF">2017-04-22T14:57:00Z</dcterms:modified>
</cp:coreProperties>
</file>