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84" w:rsidRDefault="00CC28E5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Agenda</w:t>
      </w:r>
    </w:p>
    <w:p w:rsidR="00935974" w:rsidRDefault="00935974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</w:p>
    <w:p w:rsidR="008C0F0D" w:rsidRDefault="00CC28E5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EFAC Meeting 0</w:t>
      </w:r>
      <w:r w:rsidR="00D24154">
        <w:rPr>
          <w:rFonts w:ascii="Arial" w:hAnsi="Arial" w:cs="Arial"/>
          <w:color w:val="333333"/>
          <w:sz w:val="30"/>
          <w:szCs w:val="30"/>
        </w:rPr>
        <w:t>5/03</w:t>
      </w:r>
      <w:r w:rsidR="00864480">
        <w:rPr>
          <w:rFonts w:ascii="Arial" w:hAnsi="Arial" w:cs="Arial"/>
          <w:color w:val="333333"/>
          <w:sz w:val="30"/>
          <w:szCs w:val="30"/>
        </w:rPr>
        <w:t>/2017</w:t>
      </w:r>
      <w:r>
        <w:rPr>
          <w:rFonts w:ascii="Arial" w:hAnsi="Arial" w:cs="Arial"/>
          <w:color w:val="333333"/>
          <w:sz w:val="30"/>
          <w:szCs w:val="30"/>
        </w:rPr>
        <w:t xml:space="preserve">  </w:t>
      </w:r>
      <w:r w:rsidR="00045967">
        <w:rPr>
          <w:rFonts w:ascii="Arial" w:hAnsi="Arial" w:cs="Arial"/>
          <w:color w:val="333333"/>
          <w:sz w:val="30"/>
          <w:szCs w:val="30"/>
        </w:rPr>
        <w:t xml:space="preserve"> </w:t>
      </w:r>
      <w:r w:rsidR="00D34395">
        <w:rPr>
          <w:rFonts w:ascii="Arial" w:hAnsi="Arial" w:cs="Arial"/>
          <w:color w:val="333333"/>
          <w:sz w:val="30"/>
          <w:szCs w:val="30"/>
        </w:rPr>
        <w:t xml:space="preserve"> 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6</w:t>
      </w:r>
      <w:r w:rsidR="00D34395">
        <w:rPr>
          <w:rFonts w:ascii="Arial" w:hAnsi="Arial" w:cs="Arial"/>
          <w:color w:val="333333"/>
          <w:sz w:val="30"/>
          <w:szCs w:val="30"/>
        </w:rPr>
        <w:t xml:space="preserve"> - 7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</w:t>
      </w:r>
      <w:r w:rsidR="009F6284">
        <w:rPr>
          <w:rFonts w:ascii="Arial" w:hAnsi="Arial" w:cs="Arial"/>
          <w:color w:val="333333"/>
          <w:sz w:val="30"/>
          <w:szCs w:val="30"/>
        </w:rPr>
        <w:t>pm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EST</w:t>
      </w:r>
      <w:r w:rsidR="008A1D1F">
        <w:rPr>
          <w:rFonts w:ascii="Arial" w:hAnsi="Arial" w:cs="Arial"/>
          <w:color w:val="333333"/>
          <w:sz w:val="30"/>
          <w:szCs w:val="30"/>
        </w:rPr>
        <w:t xml:space="preserve"> Revised</w:t>
      </w:r>
    </w:p>
    <w:p w:rsidR="00935974" w:rsidRPr="005F5FA4" w:rsidRDefault="00935974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</w:p>
    <w:tbl>
      <w:tblPr>
        <w:tblW w:w="9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576"/>
        <w:gridCol w:w="1260"/>
        <w:gridCol w:w="4370"/>
      </w:tblGrid>
      <w:tr w:rsidR="00406C40" w:rsidRPr="008C0F0D" w:rsidTr="009D0712">
        <w:trPr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3212C4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Topic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Comments </w:t>
            </w:r>
          </w:p>
        </w:tc>
      </w:tr>
      <w:tr w:rsidR="00406C40" w:rsidRPr="008C0F0D" w:rsidTr="009D0712">
        <w:trPr>
          <w:trHeight w:val="726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Review Minutes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Default="00406C4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  <w:p w:rsidR="009F6284" w:rsidRDefault="009F62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9F6284" w:rsidRPr="00994377" w:rsidRDefault="00757C1F" w:rsidP="0099437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  <w:r w:rsidR="00994377">
              <w:rPr>
                <w:rFonts w:ascii="Arial" w:hAnsi="Arial" w:cs="Arial"/>
                <w:color w:val="333333"/>
                <w:sz w:val="21"/>
                <w:szCs w:val="21"/>
              </w:rPr>
              <w:t xml:space="preserve">0 </w:t>
            </w:r>
            <w:proofErr w:type="spellStart"/>
            <w:r w:rsidR="00994377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94377" w:rsidRPr="00757C1F" w:rsidRDefault="00863D32" w:rsidP="00757C1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04/10</w:t>
            </w:r>
            <w:r w:rsidR="00935974">
              <w:rPr>
                <w:rFonts w:ascii="Arial" w:hAnsi="Arial" w:cs="Arial"/>
                <w:color w:val="333333"/>
                <w:sz w:val="21"/>
                <w:szCs w:val="21"/>
              </w:rPr>
              <w:t>, 04/13 and04/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24</w:t>
            </w:r>
            <w:r w:rsidR="00994377" w:rsidRPr="00994377">
              <w:rPr>
                <w:rFonts w:ascii="Arial" w:hAnsi="Arial" w:cs="Arial"/>
                <w:color w:val="333333"/>
                <w:sz w:val="21"/>
                <w:szCs w:val="21"/>
              </w:rPr>
              <w:t>/17 min</w:t>
            </w:r>
            <w:r w:rsidR="00994377">
              <w:rPr>
                <w:rFonts w:ascii="Arial" w:hAnsi="Arial" w:cs="Arial"/>
                <w:color w:val="333333"/>
                <w:sz w:val="21"/>
                <w:szCs w:val="21"/>
              </w:rPr>
              <w:t>ute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s</w:t>
            </w:r>
          </w:p>
          <w:p w:rsidR="004075C1" w:rsidRPr="00DC06A6" w:rsidRDefault="004075C1" w:rsidP="00757C1F">
            <w:pPr>
              <w:pStyle w:val="ListParagraph"/>
              <w:ind w:left="405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D34395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2.</w:t>
            </w:r>
          </w:p>
          <w:p w:rsidR="00863D32" w:rsidRPr="008C0F0D" w:rsidRDefault="00863D3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A1D1F" w:rsidRPr="002C30B5" w:rsidRDefault="00D34395" w:rsidP="002C30B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Community Pi</w:t>
            </w:r>
            <w:r w:rsidR="00DC06A6">
              <w:rPr>
                <w:rFonts w:ascii="Arial" w:hAnsi="Arial" w:cs="Arial"/>
                <w:color w:val="333333"/>
                <w:sz w:val="21"/>
                <w:szCs w:val="21"/>
              </w:rPr>
              <w:t>er</w:t>
            </w:r>
            <w:r w:rsidR="008A1D1F"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F6284" w:rsidRDefault="00D3439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  <w:p w:rsidR="00D34395" w:rsidRDefault="00D3439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34395" w:rsidRDefault="00D3439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  <w:p w:rsidR="008A1D1F" w:rsidRPr="008C0F0D" w:rsidRDefault="008A1D1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34395" w:rsidRDefault="00D34395" w:rsidP="00757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757C1F">
              <w:rPr>
                <w:rFonts w:ascii="Arial" w:hAnsi="Arial" w:cs="Arial"/>
                <w:color w:val="333333"/>
                <w:sz w:val="21"/>
                <w:szCs w:val="21"/>
              </w:rPr>
              <w:t>Update</w:t>
            </w:r>
          </w:p>
          <w:p w:rsidR="00863D32" w:rsidRDefault="00863D32" w:rsidP="00757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Notification letter</w:t>
            </w:r>
          </w:p>
          <w:p w:rsidR="00863D32" w:rsidRDefault="00863D32" w:rsidP="00757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Fee statement /deadline for fees</w:t>
            </w:r>
          </w:p>
          <w:p w:rsidR="00863D32" w:rsidRPr="00757C1F" w:rsidRDefault="00863D32" w:rsidP="00757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Status report – pier repairs &amp; install</w:t>
            </w:r>
          </w:p>
          <w:p w:rsidR="00FE6E78" w:rsidRDefault="00FE6E78" w:rsidP="00FE6E7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FE6E78" w:rsidRPr="004075C1" w:rsidRDefault="00FE6E78" w:rsidP="004075C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863D3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63D32" w:rsidRPr="00863D32" w:rsidRDefault="00863D32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63D32">
              <w:rPr>
                <w:rFonts w:ascii="Arial" w:hAnsi="Arial" w:cs="Arial"/>
                <w:color w:val="333333"/>
                <w:sz w:val="21"/>
                <w:szCs w:val="21"/>
              </w:rPr>
              <w:t>Shorelin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e Piers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863D32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  <w:p w:rsidR="009F6284" w:rsidRDefault="009F62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9F6284" w:rsidRDefault="00863D32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</w:t>
            </w:r>
            <w:r w:rsidR="009F6284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9F6284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34395" w:rsidRDefault="00863D32" w:rsidP="00863D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Approval of 2017 Shoreline excel sheet.</w:t>
            </w:r>
          </w:p>
          <w:p w:rsidR="00863D32" w:rsidRPr="00863D32" w:rsidRDefault="00863D32" w:rsidP="00863D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Discuss notification to pier ow</w:t>
            </w:r>
            <w:r w:rsidRPr="00863D32">
              <w:rPr>
                <w:rFonts w:ascii="Arial" w:hAnsi="Arial" w:cs="Arial"/>
                <w:color w:val="333333"/>
                <w:sz w:val="21"/>
                <w:szCs w:val="21"/>
              </w:rPr>
              <w:t>ners</w:t>
            </w: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863D3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Pr="009D0712" w:rsidRDefault="00863D32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1"/>
                <w:szCs w:val="21"/>
              </w:rPr>
              <w:t>Finances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63D32" w:rsidRDefault="00863D32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Sue</w:t>
            </w:r>
          </w:p>
          <w:p w:rsidR="009F6284" w:rsidRDefault="00863D32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34395" w:rsidRDefault="00863D32" w:rsidP="00D343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Report of fees paid /not paid. </w:t>
            </w:r>
          </w:p>
          <w:p w:rsidR="00863D32" w:rsidRDefault="00863D32" w:rsidP="00D343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Notification of late fees.</w:t>
            </w:r>
          </w:p>
          <w:p w:rsidR="00863D32" w:rsidRPr="00D34395" w:rsidRDefault="00863D32" w:rsidP="00863D32">
            <w:pPr>
              <w:pStyle w:val="ListParagraph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863D3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863D32" w:rsidP="009F628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Next meeting TBA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406C4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94377" w:rsidRPr="008C0F0D" w:rsidRDefault="0099437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D46E3" w:rsidRDefault="002D46E3"/>
    <w:sectPr w:rsidR="002D46E3" w:rsidSect="00406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0D" w:rsidRDefault="00CC420D" w:rsidP="00E72659">
      <w:r>
        <w:separator/>
      </w:r>
    </w:p>
  </w:endnote>
  <w:endnote w:type="continuationSeparator" w:id="0">
    <w:p w:rsidR="00CC420D" w:rsidRDefault="00CC420D" w:rsidP="00E7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0D" w:rsidRDefault="00CC420D" w:rsidP="00E72659">
      <w:r>
        <w:separator/>
      </w:r>
    </w:p>
  </w:footnote>
  <w:footnote w:type="continuationSeparator" w:id="0">
    <w:p w:rsidR="00CC420D" w:rsidRDefault="00CC420D" w:rsidP="00E7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B09"/>
    <w:multiLevelType w:val="hybridMultilevel"/>
    <w:tmpl w:val="10365338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227"/>
    <w:multiLevelType w:val="hybridMultilevel"/>
    <w:tmpl w:val="4628D17C"/>
    <w:lvl w:ilvl="0" w:tplc="3F88ABFA">
      <w:start w:val="3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8861458"/>
    <w:multiLevelType w:val="hybridMultilevel"/>
    <w:tmpl w:val="E81AD0CC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4DF8"/>
    <w:multiLevelType w:val="hybridMultilevel"/>
    <w:tmpl w:val="AD14750C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266A0"/>
    <w:multiLevelType w:val="hybridMultilevel"/>
    <w:tmpl w:val="776E2898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D4909"/>
    <w:multiLevelType w:val="hybridMultilevel"/>
    <w:tmpl w:val="D5DABF90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631BB"/>
    <w:multiLevelType w:val="hybridMultilevel"/>
    <w:tmpl w:val="08668F90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3951"/>
    <w:multiLevelType w:val="hybridMultilevel"/>
    <w:tmpl w:val="9B6C01DE"/>
    <w:lvl w:ilvl="0" w:tplc="7A860380">
      <w:start w:val="10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06822DD"/>
    <w:multiLevelType w:val="hybridMultilevel"/>
    <w:tmpl w:val="CDCCC6FA"/>
    <w:lvl w:ilvl="0" w:tplc="1F1008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C0F0D"/>
    <w:rsid w:val="000023C8"/>
    <w:rsid w:val="00027A2A"/>
    <w:rsid w:val="000374DF"/>
    <w:rsid w:val="00045967"/>
    <w:rsid w:val="0004765E"/>
    <w:rsid w:val="000510AC"/>
    <w:rsid w:val="00097856"/>
    <w:rsid w:val="000D3993"/>
    <w:rsid w:val="0010727D"/>
    <w:rsid w:val="00155925"/>
    <w:rsid w:val="00182AE5"/>
    <w:rsid w:val="00195D7C"/>
    <w:rsid w:val="001B001A"/>
    <w:rsid w:val="001C7944"/>
    <w:rsid w:val="001E30B0"/>
    <w:rsid w:val="001F6496"/>
    <w:rsid w:val="00217546"/>
    <w:rsid w:val="00227C37"/>
    <w:rsid w:val="002433A3"/>
    <w:rsid w:val="002551BA"/>
    <w:rsid w:val="002A4B4C"/>
    <w:rsid w:val="002C30B5"/>
    <w:rsid w:val="002D46E3"/>
    <w:rsid w:val="00305DD7"/>
    <w:rsid w:val="003212C4"/>
    <w:rsid w:val="003716A4"/>
    <w:rsid w:val="003E4EC2"/>
    <w:rsid w:val="00406C40"/>
    <w:rsid w:val="004075C1"/>
    <w:rsid w:val="0043694F"/>
    <w:rsid w:val="00444450"/>
    <w:rsid w:val="00445F32"/>
    <w:rsid w:val="004519F7"/>
    <w:rsid w:val="0045309C"/>
    <w:rsid w:val="00465892"/>
    <w:rsid w:val="00474FED"/>
    <w:rsid w:val="004A2050"/>
    <w:rsid w:val="004A3C3A"/>
    <w:rsid w:val="004A5298"/>
    <w:rsid w:val="00527DFB"/>
    <w:rsid w:val="00535711"/>
    <w:rsid w:val="00567D1E"/>
    <w:rsid w:val="005E30CD"/>
    <w:rsid w:val="005F3418"/>
    <w:rsid w:val="005F5FA4"/>
    <w:rsid w:val="0064183D"/>
    <w:rsid w:val="00683A71"/>
    <w:rsid w:val="00690141"/>
    <w:rsid w:val="006C255C"/>
    <w:rsid w:val="00734DBA"/>
    <w:rsid w:val="00757C1F"/>
    <w:rsid w:val="007D3FEB"/>
    <w:rsid w:val="007F4C71"/>
    <w:rsid w:val="007F7F8C"/>
    <w:rsid w:val="00824A0A"/>
    <w:rsid w:val="008439BB"/>
    <w:rsid w:val="00857E26"/>
    <w:rsid w:val="00863D32"/>
    <w:rsid w:val="00864480"/>
    <w:rsid w:val="008A1D1F"/>
    <w:rsid w:val="008A6FE0"/>
    <w:rsid w:val="008C069F"/>
    <w:rsid w:val="008C0F0D"/>
    <w:rsid w:val="008C6763"/>
    <w:rsid w:val="009345C4"/>
    <w:rsid w:val="00935974"/>
    <w:rsid w:val="00936021"/>
    <w:rsid w:val="009418C1"/>
    <w:rsid w:val="0098206D"/>
    <w:rsid w:val="00994377"/>
    <w:rsid w:val="009B2F60"/>
    <w:rsid w:val="009D0712"/>
    <w:rsid w:val="009D4F9A"/>
    <w:rsid w:val="009F6284"/>
    <w:rsid w:val="00A043E3"/>
    <w:rsid w:val="00AB3953"/>
    <w:rsid w:val="00AE2F8F"/>
    <w:rsid w:val="00AF0D66"/>
    <w:rsid w:val="00AF3FA2"/>
    <w:rsid w:val="00B0215C"/>
    <w:rsid w:val="00B46F05"/>
    <w:rsid w:val="00BF3A95"/>
    <w:rsid w:val="00CC28E5"/>
    <w:rsid w:val="00CC420D"/>
    <w:rsid w:val="00D24154"/>
    <w:rsid w:val="00D34395"/>
    <w:rsid w:val="00D466B8"/>
    <w:rsid w:val="00D7750B"/>
    <w:rsid w:val="00D8219B"/>
    <w:rsid w:val="00D93FE6"/>
    <w:rsid w:val="00DB3292"/>
    <w:rsid w:val="00DC06A6"/>
    <w:rsid w:val="00DF4D66"/>
    <w:rsid w:val="00E13C03"/>
    <w:rsid w:val="00E72659"/>
    <w:rsid w:val="00EB7F1F"/>
    <w:rsid w:val="00F038C6"/>
    <w:rsid w:val="00F03AFB"/>
    <w:rsid w:val="00F0653B"/>
    <w:rsid w:val="00F35A8B"/>
    <w:rsid w:val="00F41410"/>
    <w:rsid w:val="00FB111E"/>
    <w:rsid w:val="00FE6E78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3E3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0510AC"/>
    <w:pPr>
      <w:ind w:left="720"/>
      <w:contextualSpacing/>
    </w:pPr>
  </w:style>
  <w:style w:type="paragraph" w:styleId="Header">
    <w:name w:val="header"/>
    <w:basedOn w:val="Normal"/>
    <w:link w:val="HeaderChar"/>
    <w:rsid w:val="00E7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659"/>
    <w:rPr>
      <w:sz w:val="24"/>
      <w:szCs w:val="24"/>
    </w:rPr>
  </w:style>
  <w:style w:type="paragraph" w:styleId="Footer">
    <w:name w:val="footer"/>
    <w:basedOn w:val="Normal"/>
    <w:link w:val="FooterChar"/>
    <w:rsid w:val="00E72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659"/>
    <w:rPr>
      <w:sz w:val="24"/>
      <w:szCs w:val="24"/>
    </w:rPr>
  </w:style>
  <w:style w:type="paragraph" w:styleId="BalloonText">
    <w:name w:val="Balloon Text"/>
    <w:basedOn w:val="Normal"/>
    <w:link w:val="BalloonTextChar"/>
    <w:rsid w:val="00935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0510AC"/>
    <w:pPr>
      <w:ind w:left="720"/>
      <w:contextualSpacing/>
    </w:pPr>
  </w:style>
  <w:style w:type="paragraph" w:styleId="Header">
    <w:name w:val="header"/>
    <w:basedOn w:val="Normal"/>
    <w:link w:val="HeaderChar"/>
    <w:rsid w:val="00E7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659"/>
    <w:rPr>
      <w:sz w:val="24"/>
      <w:szCs w:val="24"/>
    </w:rPr>
  </w:style>
  <w:style w:type="paragraph" w:styleId="Footer">
    <w:name w:val="footer"/>
    <w:basedOn w:val="Normal"/>
    <w:link w:val="FooterChar"/>
    <w:rsid w:val="00E72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6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Agenda    </vt:lpstr>
      <vt:lpstr>        EFAC Meeting 04/24/2017     6 - 7 pm EST Revised</vt:lpstr>
    </vt:vector>
  </TitlesOfParts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2017-05-03T21:38:00Z</dcterms:created>
  <dcterms:modified xsi:type="dcterms:W3CDTF">2017-05-04T19:23:00Z</dcterms:modified>
</cp:coreProperties>
</file>