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0D" w:rsidRPr="00404972" w:rsidRDefault="00404972" w:rsidP="00D017DC">
      <w:pPr>
        <w:spacing w:before="450"/>
        <w:jc w:val="center"/>
        <w:outlineLvl w:val="2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EFAC Agenda </w:t>
      </w:r>
      <w:r w:rsidR="00937B26">
        <w:rPr>
          <w:rFonts w:ascii="Arial" w:hAnsi="Arial" w:cs="Arial"/>
          <w:color w:val="333333"/>
          <w:sz w:val="30"/>
          <w:szCs w:val="30"/>
        </w:rPr>
        <w:t xml:space="preserve"> </w:t>
      </w:r>
      <w:r>
        <w:rPr>
          <w:rFonts w:ascii="Arial" w:hAnsi="Arial" w:cs="Arial"/>
          <w:color w:val="333333"/>
          <w:sz w:val="30"/>
          <w:szCs w:val="30"/>
        </w:rPr>
        <w:t xml:space="preserve"> 0</w:t>
      </w:r>
      <w:r w:rsidR="003417FD">
        <w:rPr>
          <w:rFonts w:ascii="Arial" w:hAnsi="Arial" w:cs="Arial"/>
          <w:color w:val="333333"/>
          <w:sz w:val="30"/>
          <w:szCs w:val="30"/>
        </w:rPr>
        <w:t>6/1</w:t>
      </w:r>
      <w:r w:rsidR="00F42FC8">
        <w:rPr>
          <w:rFonts w:ascii="Arial" w:hAnsi="Arial" w:cs="Arial"/>
          <w:color w:val="333333"/>
          <w:sz w:val="30"/>
          <w:szCs w:val="30"/>
        </w:rPr>
        <w:t>6</w:t>
      </w:r>
      <w:r w:rsidR="007735B0">
        <w:rPr>
          <w:rFonts w:ascii="Arial" w:hAnsi="Arial" w:cs="Arial"/>
          <w:color w:val="333333"/>
          <w:sz w:val="30"/>
          <w:szCs w:val="30"/>
        </w:rPr>
        <w:t>/2016   6:3</w:t>
      </w:r>
      <w:r w:rsidR="00D7468D">
        <w:rPr>
          <w:rFonts w:ascii="Arial" w:hAnsi="Arial" w:cs="Arial"/>
          <w:color w:val="333333"/>
          <w:sz w:val="30"/>
          <w:szCs w:val="30"/>
        </w:rPr>
        <w:t>0</w:t>
      </w:r>
      <w:r w:rsidR="003E4EC2">
        <w:rPr>
          <w:rFonts w:ascii="Arial" w:hAnsi="Arial" w:cs="Arial"/>
          <w:color w:val="333333"/>
          <w:sz w:val="30"/>
          <w:szCs w:val="30"/>
        </w:rPr>
        <w:t xml:space="preserve"> </w:t>
      </w:r>
      <w:r w:rsidR="00D7468D">
        <w:rPr>
          <w:rFonts w:ascii="Arial" w:hAnsi="Arial" w:cs="Arial"/>
          <w:color w:val="333333"/>
          <w:sz w:val="30"/>
          <w:szCs w:val="30"/>
        </w:rPr>
        <w:t>–</w:t>
      </w:r>
      <w:r w:rsidR="003B3179">
        <w:rPr>
          <w:rFonts w:ascii="Arial" w:hAnsi="Arial" w:cs="Arial"/>
          <w:color w:val="333333"/>
          <w:sz w:val="30"/>
          <w:szCs w:val="30"/>
        </w:rPr>
        <w:t xml:space="preserve"> 8:00</w:t>
      </w:r>
      <w:r w:rsidR="00D7468D">
        <w:rPr>
          <w:rFonts w:ascii="Arial" w:hAnsi="Arial" w:cs="Arial"/>
          <w:color w:val="333333"/>
          <w:sz w:val="30"/>
          <w:szCs w:val="30"/>
        </w:rPr>
        <w:t xml:space="preserve"> </w:t>
      </w:r>
      <w:r>
        <w:rPr>
          <w:rFonts w:ascii="Arial" w:hAnsi="Arial" w:cs="Arial"/>
          <w:color w:val="333333"/>
          <w:sz w:val="30"/>
          <w:szCs w:val="30"/>
        </w:rPr>
        <w:t xml:space="preserve"> PM</w:t>
      </w:r>
    </w:p>
    <w:tbl>
      <w:tblPr>
        <w:tblW w:w="14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3576"/>
        <w:gridCol w:w="1080"/>
        <w:gridCol w:w="1890"/>
        <w:gridCol w:w="1170"/>
        <w:gridCol w:w="900"/>
        <w:gridCol w:w="5000"/>
      </w:tblGrid>
      <w:tr w:rsidR="008C0F0D" w:rsidRPr="008C0F0D" w:rsidTr="00DD18BF">
        <w:trPr>
          <w:trHeight w:val="348"/>
          <w:tblHeader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D960BA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Comments/Reference</w:t>
            </w:r>
          </w:p>
        </w:tc>
      </w:tr>
      <w:tr w:rsidR="008C0F0D" w:rsidRPr="008C0F0D" w:rsidTr="00DD18BF">
        <w:trPr>
          <w:trHeight w:val="447"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37B26" w:rsidRPr="008C0F0D" w:rsidRDefault="00EA2632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Minutes           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B94835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</w:t>
            </w:r>
            <w:r w:rsidR="00DD18BF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DD18BF"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  <w:proofErr w:type="spellEnd"/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45967" w:rsidRPr="008C0F0D" w:rsidRDefault="00D017D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Kara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735B0" w:rsidRPr="008C0F0D" w:rsidRDefault="007735B0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D017DC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Default="00D017DC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Default="00D017DC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Shoreline space</w:t>
            </w:r>
            <w:r w:rsidR="00B94835">
              <w:rPr>
                <w:rFonts w:ascii="Arial" w:hAnsi="Arial" w:cs="Arial"/>
                <w:color w:val="333333"/>
                <w:sz w:val="21"/>
                <w:szCs w:val="21"/>
              </w:rPr>
              <w:t xml:space="preserve"> observations</w:t>
            </w:r>
          </w:p>
          <w:p w:rsidR="00A42D18" w:rsidRDefault="00A42D18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9A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Darr</w:t>
            </w:r>
            <w:proofErr w:type="spellEnd"/>
          </w:p>
          <w:p w:rsidR="00A42D18" w:rsidRDefault="00A42D18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10A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Krugh</w:t>
            </w:r>
            <w:proofErr w:type="spellEnd"/>
          </w:p>
          <w:p w:rsidR="00A42D18" w:rsidRDefault="00A42D18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12H Plank</w:t>
            </w:r>
          </w:p>
          <w:p w:rsidR="00A42D18" w:rsidRDefault="00A42D18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101A Watkins</w:t>
            </w:r>
          </w:p>
          <w:p w:rsidR="00A42D18" w:rsidRDefault="00A42D18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017DC" w:rsidRDefault="00D017DC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Pr="008C0F0D" w:rsidRDefault="00DD18B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  <w:proofErr w:type="spellEnd"/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Pr="008C0F0D" w:rsidRDefault="00B94835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All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Pr="008C0F0D" w:rsidRDefault="00D017D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Pr="008C0F0D" w:rsidRDefault="00D017D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Default="00DD18B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D18BF" w:rsidRDefault="00DD18B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DF6E26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6E26" w:rsidRPr="008C0F0D" w:rsidRDefault="00D017DC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42D18" w:rsidRDefault="00B94835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Non-compliance</w:t>
            </w:r>
          </w:p>
          <w:p w:rsidR="00A42D18" w:rsidRDefault="00A42D18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82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Potsma</w:t>
            </w:r>
            <w:proofErr w:type="spellEnd"/>
          </w:p>
          <w:p w:rsidR="00A42D18" w:rsidRDefault="00A42D18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80 Snavely</w:t>
            </w:r>
          </w:p>
          <w:p w:rsidR="0030569C" w:rsidRDefault="0030569C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24A Senger</w:t>
            </w:r>
          </w:p>
          <w:p w:rsidR="00C947C6" w:rsidRDefault="00C947C6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C947C6" w:rsidRDefault="00C947C6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Pier Inquiry 154 –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Yahne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/Turner</w:t>
            </w:r>
          </w:p>
          <w:p w:rsidR="004E5802" w:rsidRPr="00B94835" w:rsidRDefault="004E5802" w:rsidP="007735B0">
            <w:pPr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6E26" w:rsidRPr="008C0F0D" w:rsidRDefault="00B94835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  <w:r w:rsidR="00F277AD">
              <w:rPr>
                <w:rFonts w:ascii="Arial" w:hAnsi="Arial" w:cs="Arial"/>
                <w:color w:val="333333"/>
                <w:sz w:val="21"/>
                <w:szCs w:val="21"/>
              </w:rPr>
              <w:t>0</w:t>
            </w:r>
            <w:r w:rsidR="00D017DC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D017DC"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  <w:proofErr w:type="spellEnd"/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17DC" w:rsidRDefault="00B94835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Sharon</w:t>
            </w:r>
          </w:p>
          <w:p w:rsidR="00DF6E26" w:rsidRPr="008C0F0D" w:rsidRDefault="00DF6E2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6E26" w:rsidRPr="008C0F0D" w:rsidRDefault="00DF6E2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6E26" w:rsidRPr="008C0F0D" w:rsidRDefault="00DF6E2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17DC" w:rsidRDefault="00D017D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EA2632" w:rsidRDefault="00D017D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All N</w:t>
            </w:r>
            <w:r w:rsidR="00EA2632">
              <w:rPr>
                <w:rFonts w:ascii="Arial" w:hAnsi="Arial" w:cs="Arial"/>
                <w:color w:val="333333"/>
                <w:sz w:val="21"/>
                <w:szCs w:val="21"/>
              </w:rPr>
              <w:t>oncompliance</w:t>
            </w:r>
            <w:r w:rsidR="00AE5E3F">
              <w:rPr>
                <w:rFonts w:ascii="Arial" w:hAnsi="Arial" w:cs="Arial"/>
                <w:color w:val="333333"/>
                <w:sz w:val="21"/>
                <w:szCs w:val="21"/>
              </w:rPr>
              <w:t xml:space="preserve"> 1</w:t>
            </w:r>
            <w:r w:rsidR="00AE5E3F" w:rsidRPr="00AE5E3F">
              <w:rPr>
                <w:rFonts w:ascii="Arial" w:hAnsi="Arial" w:cs="Arial"/>
                <w:color w:val="333333"/>
                <w:sz w:val="21"/>
                <w:szCs w:val="21"/>
                <w:vertAlign w:val="superscript"/>
              </w:rPr>
              <w:t>st</w:t>
            </w:r>
            <w:r w:rsidR="00AE5E3F">
              <w:rPr>
                <w:rFonts w:ascii="Arial" w:hAnsi="Arial" w:cs="Arial"/>
                <w:color w:val="333333"/>
                <w:sz w:val="21"/>
                <w:szCs w:val="21"/>
              </w:rPr>
              <w:t xml:space="preserve"> notification</w:t>
            </w:r>
            <w:r w:rsidR="00A42D18">
              <w:rPr>
                <w:rFonts w:ascii="Arial" w:hAnsi="Arial" w:cs="Arial"/>
                <w:color w:val="333333"/>
                <w:sz w:val="21"/>
                <w:szCs w:val="21"/>
              </w:rPr>
              <w:t xml:space="preserve"> – excessive use of space over 24 ft.</w:t>
            </w:r>
          </w:p>
          <w:p w:rsidR="00A42D18" w:rsidRDefault="00A42D1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Easement obstruction, blocks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Deiner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assignment.</w:t>
            </w:r>
          </w:p>
          <w:p w:rsidR="0030569C" w:rsidRDefault="0030569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Senger told to adjust pier 2 ft to west. Told if he did not he would pier space.</w:t>
            </w:r>
          </w:p>
          <w:p w:rsidR="00731407" w:rsidRDefault="0073140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EA2632" w:rsidRDefault="00731407" w:rsidP="00B9483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Confirm notification timeline and make sure its posted on website</w:t>
            </w:r>
          </w:p>
        </w:tc>
      </w:tr>
      <w:tr w:rsidR="00DD18BF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Default="00DD18BF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Pr="00B94835" w:rsidRDefault="00F277AD" w:rsidP="00B9483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EFAC procedures</w:t>
            </w:r>
          </w:p>
          <w:p w:rsidR="00DD18BF" w:rsidRPr="00F277AD" w:rsidRDefault="00DD18BF" w:rsidP="00A42D18">
            <w:pPr>
              <w:pStyle w:val="ListParagrap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F277AD">
              <w:rPr>
                <w:rFonts w:ascii="Arial" w:hAnsi="Arial" w:cs="Arial"/>
                <w:color w:val="333333"/>
                <w:sz w:val="21"/>
                <w:szCs w:val="21"/>
              </w:rPr>
              <w:t>Appeals Process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Default="00B94835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</w:t>
            </w:r>
            <w:r w:rsidR="00DD18BF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DD18BF"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  <w:proofErr w:type="spellEnd"/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Default="00896745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Sharon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Pr="008C0F0D" w:rsidRDefault="00DD18B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Pr="008C0F0D" w:rsidRDefault="00DD18B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02743" w:rsidRDefault="00A42D1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Requires vote</w:t>
            </w:r>
          </w:p>
          <w:p w:rsidR="00502743" w:rsidRDefault="00502743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502743" w:rsidRDefault="00502743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D18BF" w:rsidRDefault="00DD18B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Letter was sent to Directors for review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ab/>
            </w:r>
          </w:p>
        </w:tc>
      </w:tr>
      <w:tr w:rsidR="008C0F0D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Default="00DD18BF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</w:t>
            </w:r>
          </w:p>
          <w:p w:rsidR="00185AC8" w:rsidRPr="008C0F0D" w:rsidRDefault="00185AC8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EA2632" w:rsidRDefault="00D14B6E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Community Pier </w:t>
            </w:r>
          </w:p>
          <w:p w:rsidR="00D14B6E" w:rsidRDefault="00D14B6E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DNR, Locations, </w:t>
            </w:r>
          </w:p>
          <w:p w:rsidR="00D14B6E" w:rsidRDefault="00D14B6E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Community Pier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Mtg</w:t>
            </w:r>
            <w:proofErr w:type="spellEnd"/>
          </w:p>
          <w:p w:rsidR="00B17C30" w:rsidRDefault="00B17C30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Website changes</w:t>
            </w:r>
          </w:p>
          <w:p w:rsidR="00B17C30" w:rsidRDefault="00B17C30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MEO9  to Amber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Jaress</w:t>
            </w:r>
            <w:proofErr w:type="spellEnd"/>
          </w:p>
          <w:p w:rsidR="00B17C30" w:rsidRDefault="00B17C30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W02S to Sally Doll</w:t>
            </w:r>
          </w:p>
          <w:p w:rsidR="00B17C30" w:rsidRDefault="00B17C30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W04 to Mike Cummings</w:t>
            </w:r>
          </w:p>
          <w:p w:rsidR="00B17C30" w:rsidRDefault="00B17C30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ME01 to Jim Hall9A to Linda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Darr</w:t>
            </w:r>
            <w:proofErr w:type="spellEnd"/>
          </w:p>
          <w:p w:rsidR="00B17C30" w:rsidRDefault="00B17C30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24A to Dewey Senger</w:t>
            </w:r>
          </w:p>
          <w:p w:rsidR="00B94835" w:rsidRPr="00185AC8" w:rsidRDefault="00B94835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D14B6E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 xml:space="preserve">10 </w:t>
            </w:r>
            <w:proofErr w:type="spellStart"/>
            <w:r w:rsidR="00B94835"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  <w:proofErr w:type="spellEnd"/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14B6E" w:rsidRDefault="00D14B6E" w:rsidP="00B17C3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Kara DNR Update</w:t>
            </w:r>
          </w:p>
          <w:p w:rsidR="00B17C30" w:rsidRDefault="00B17C30" w:rsidP="00B17C3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B17C30" w:rsidRDefault="00B17C30" w:rsidP="00B17C3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Sharon</w:t>
            </w:r>
          </w:p>
          <w:p w:rsidR="00B17C30" w:rsidRPr="008C0F0D" w:rsidRDefault="00B17C30" w:rsidP="00B17C3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Dick</w:t>
            </w:r>
          </w:p>
        </w:tc>
      </w:tr>
      <w:tr w:rsidR="00185AC8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Default="00B17C30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6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F5D6D" w:rsidRPr="00D14B6E" w:rsidRDefault="00D14B6E" w:rsidP="00D14B6E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bookmarkStart w:id="0" w:name="_GoBack"/>
            <w:bookmarkEnd w:id="0"/>
            <w:r w:rsidRPr="00D14B6E">
              <w:rPr>
                <w:rFonts w:ascii="Arial" w:hAnsi="Arial" w:cs="Arial"/>
                <w:color w:val="333333"/>
                <w:sz w:val="21"/>
                <w:szCs w:val="21"/>
              </w:rPr>
              <w:t>Compliance officer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D14B6E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  <w:proofErr w:type="spellEnd"/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D14B6E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All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F1207" w:rsidRDefault="007F120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Default="00B17C30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</w:t>
            </w:r>
          </w:p>
          <w:p w:rsidR="00B94835" w:rsidRPr="008C0F0D" w:rsidRDefault="00B94835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B3179" w:rsidRDefault="003B3179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B94835" w:rsidRPr="008C0F0D" w:rsidRDefault="00B94835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End of Year Financial Report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83A71" w:rsidRDefault="00683A71" w:rsidP="00683A7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683A71" w:rsidRPr="008C0F0D" w:rsidRDefault="00D14B6E" w:rsidP="00683A7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  <w:proofErr w:type="spellEnd"/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Default="00D14B6E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Suzy</w:t>
            </w:r>
          </w:p>
          <w:p w:rsidR="0074258D" w:rsidRPr="008C0F0D" w:rsidRDefault="007425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953F6" w:rsidRPr="00B94835" w:rsidRDefault="00A42D18" w:rsidP="00B9483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Do we have 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one ?</w:t>
            </w:r>
            <w:proofErr w:type="gramEnd"/>
          </w:p>
          <w:p w:rsidR="004953F6" w:rsidRPr="00D14B6E" w:rsidRDefault="004953F6" w:rsidP="00D14B6E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185AC8" w:rsidRPr="008C0F0D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960BA" w:rsidRPr="008C0F0D" w:rsidRDefault="00D960BA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74258D" w:rsidRPr="008C0F0D" w:rsidRDefault="007425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B3179" w:rsidRPr="008C0F0D" w:rsidRDefault="003B3179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93FE6" w:rsidRDefault="00D93FE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93FE6" w:rsidRPr="008C0F0D" w:rsidRDefault="00D93FE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960BA" w:rsidRPr="008C0F0D" w:rsidRDefault="00D960BA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:rsidR="002D46E3" w:rsidRDefault="002D46E3" w:rsidP="005F572C"/>
    <w:sectPr w:rsidR="002D46E3" w:rsidSect="008C0F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0C6" w:rsidRDefault="00A740C6" w:rsidP="00C91729">
      <w:r>
        <w:separator/>
      </w:r>
    </w:p>
  </w:endnote>
  <w:endnote w:type="continuationSeparator" w:id="0">
    <w:p w:rsidR="00A740C6" w:rsidRDefault="00A740C6" w:rsidP="00C91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0C6" w:rsidRDefault="00A740C6" w:rsidP="00C91729">
      <w:r>
        <w:separator/>
      </w:r>
    </w:p>
  </w:footnote>
  <w:footnote w:type="continuationSeparator" w:id="0">
    <w:p w:rsidR="00A740C6" w:rsidRDefault="00A740C6" w:rsidP="00C91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0D1"/>
    <w:multiLevelType w:val="hybridMultilevel"/>
    <w:tmpl w:val="9BBE4888"/>
    <w:lvl w:ilvl="0" w:tplc="3DB8227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249C"/>
    <w:multiLevelType w:val="hybridMultilevel"/>
    <w:tmpl w:val="699E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D23AD"/>
    <w:multiLevelType w:val="hybridMultilevel"/>
    <w:tmpl w:val="00FE5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410C1"/>
    <w:multiLevelType w:val="hybridMultilevel"/>
    <w:tmpl w:val="CBB20B94"/>
    <w:lvl w:ilvl="0" w:tplc="1ACA11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A5ADA"/>
    <w:multiLevelType w:val="hybridMultilevel"/>
    <w:tmpl w:val="6EE6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E3FB4"/>
    <w:multiLevelType w:val="hybridMultilevel"/>
    <w:tmpl w:val="4FA831B4"/>
    <w:lvl w:ilvl="0" w:tplc="6E32D80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83EB7"/>
    <w:multiLevelType w:val="hybridMultilevel"/>
    <w:tmpl w:val="7DAA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8C0F0D"/>
    <w:rsid w:val="00004024"/>
    <w:rsid w:val="00045967"/>
    <w:rsid w:val="00054E7A"/>
    <w:rsid w:val="00062DE9"/>
    <w:rsid w:val="0006736E"/>
    <w:rsid w:val="00087012"/>
    <w:rsid w:val="00090ABA"/>
    <w:rsid w:val="000D3F48"/>
    <w:rsid w:val="00107711"/>
    <w:rsid w:val="00136D4B"/>
    <w:rsid w:val="00185AC8"/>
    <w:rsid w:val="001D57B3"/>
    <w:rsid w:val="001D6D2E"/>
    <w:rsid w:val="001D70B2"/>
    <w:rsid w:val="00216F9E"/>
    <w:rsid w:val="00217546"/>
    <w:rsid w:val="002B2032"/>
    <w:rsid w:val="002B43B3"/>
    <w:rsid w:val="002D2889"/>
    <w:rsid w:val="002D46E3"/>
    <w:rsid w:val="0030569C"/>
    <w:rsid w:val="00317411"/>
    <w:rsid w:val="003417FD"/>
    <w:rsid w:val="003B3179"/>
    <w:rsid w:val="003E4EC2"/>
    <w:rsid w:val="00404972"/>
    <w:rsid w:val="00444A0E"/>
    <w:rsid w:val="00446E03"/>
    <w:rsid w:val="004953F6"/>
    <w:rsid w:val="004E5802"/>
    <w:rsid w:val="00502460"/>
    <w:rsid w:val="00502743"/>
    <w:rsid w:val="0056289B"/>
    <w:rsid w:val="005E6F65"/>
    <w:rsid w:val="005F572C"/>
    <w:rsid w:val="005F5D6D"/>
    <w:rsid w:val="00683A71"/>
    <w:rsid w:val="006C423E"/>
    <w:rsid w:val="006D57E6"/>
    <w:rsid w:val="006E5D16"/>
    <w:rsid w:val="00731407"/>
    <w:rsid w:val="00731E06"/>
    <w:rsid w:val="0074258D"/>
    <w:rsid w:val="007563C5"/>
    <w:rsid w:val="007735B0"/>
    <w:rsid w:val="0078496B"/>
    <w:rsid w:val="00785F58"/>
    <w:rsid w:val="00795866"/>
    <w:rsid w:val="007A6981"/>
    <w:rsid w:val="007E6781"/>
    <w:rsid w:val="007F1207"/>
    <w:rsid w:val="007F42D8"/>
    <w:rsid w:val="00813405"/>
    <w:rsid w:val="00896745"/>
    <w:rsid w:val="008974B0"/>
    <w:rsid w:val="008C069F"/>
    <w:rsid w:val="008C0F0D"/>
    <w:rsid w:val="008C6763"/>
    <w:rsid w:val="0091292F"/>
    <w:rsid w:val="00937B26"/>
    <w:rsid w:val="00941605"/>
    <w:rsid w:val="009543B7"/>
    <w:rsid w:val="0098206D"/>
    <w:rsid w:val="009A4789"/>
    <w:rsid w:val="009B2F60"/>
    <w:rsid w:val="009F015E"/>
    <w:rsid w:val="00A3442D"/>
    <w:rsid w:val="00A41ED7"/>
    <w:rsid w:val="00A42D18"/>
    <w:rsid w:val="00A740C6"/>
    <w:rsid w:val="00AC4BB3"/>
    <w:rsid w:val="00AE5E3F"/>
    <w:rsid w:val="00B10DC8"/>
    <w:rsid w:val="00B17C30"/>
    <w:rsid w:val="00B41756"/>
    <w:rsid w:val="00B47328"/>
    <w:rsid w:val="00B94835"/>
    <w:rsid w:val="00B97446"/>
    <w:rsid w:val="00BA5C1C"/>
    <w:rsid w:val="00BF3A95"/>
    <w:rsid w:val="00C14E07"/>
    <w:rsid w:val="00C17D8F"/>
    <w:rsid w:val="00C30AE2"/>
    <w:rsid w:val="00C51BA9"/>
    <w:rsid w:val="00C70F4D"/>
    <w:rsid w:val="00C83322"/>
    <w:rsid w:val="00C91729"/>
    <w:rsid w:val="00C947C6"/>
    <w:rsid w:val="00CA7F9C"/>
    <w:rsid w:val="00CE10B5"/>
    <w:rsid w:val="00CF0CB7"/>
    <w:rsid w:val="00D017DC"/>
    <w:rsid w:val="00D059C7"/>
    <w:rsid w:val="00D14B6E"/>
    <w:rsid w:val="00D652E3"/>
    <w:rsid w:val="00D7468D"/>
    <w:rsid w:val="00D85420"/>
    <w:rsid w:val="00D93FE6"/>
    <w:rsid w:val="00D960BA"/>
    <w:rsid w:val="00DD18BF"/>
    <w:rsid w:val="00DF15F8"/>
    <w:rsid w:val="00DF6E26"/>
    <w:rsid w:val="00E13C03"/>
    <w:rsid w:val="00E16CCB"/>
    <w:rsid w:val="00E17044"/>
    <w:rsid w:val="00E47598"/>
    <w:rsid w:val="00E9101C"/>
    <w:rsid w:val="00EA2632"/>
    <w:rsid w:val="00F277AD"/>
    <w:rsid w:val="00F42FC8"/>
    <w:rsid w:val="00FE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ED7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  <w:style w:type="paragraph" w:styleId="ListParagraph">
    <w:name w:val="List Paragraph"/>
    <w:basedOn w:val="Normal"/>
    <w:uiPriority w:val="34"/>
    <w:qFormat/>
    <w:rsid w:val="007735B0"/>
    <w:pPr>
      <w:ind w:left="720"/>
      <w:contextualSpacing/>
    </w:pPr>
  </w:style>
  <w:style w:type="paragraph" w:styleId="Header">
    <w:name w:val="header"/>
    <w:basedOn w:val="Normal"/>
    <w:link w:val="HeaderChar"/>
    <w:rsid w:val="00C91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1729"/>
    <w:rPr>
      <w:sz w:val="24"/>
      <w:szCs w:val="24"/>
    </w:rPr>
  </w:style>
  <w:style w:type="paragraph" w:styleId="Footer">
    <w:name w:val="footer"/>
    <w:basedOn w:val="Normal"/>
    <w:link w:val="FooterChar"/>
    <w:rsid w:val="00C91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17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  <w:style w:type="paragraph" w:styleId="ListParagraph">
    <w:name w:val="List Paragraph"/>
    <w:basedOn w:val="Normal"/>
    <w:uiPriority w:val="34"/>
    <w:qFormat/>
    <w:rsid w:val="007735B0"/>
    <w:pPr>
      <w:ind w:left="720"/>
      <w:contextualSpacing/>
    </w:pPr>
  </w:style>
  <w:style w:type="paragraph" w:styleId="Header">
    <w:name w:val="header"/>
    <w:basedOn w:val="Normal"/>
    <w:link w:val="HeaderChar"/>
    <w:rsid w:val="00C91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1729"/>
    <w:rPr>
      <w:sz w:val="24"/>
      <w:szCs w:val="24"/>
    </w:rPr>
  </w:style>
  <w:style w:type="paragraph" w:styleId="Footer">
    <w:name w:val="footer"/>
    <w:basedOn w:val="Normal"/>
    <w:link w:val="FooterChar"/>
    <w:rsid w:val="00C91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17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0552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41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3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4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5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5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93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03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6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1891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4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6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83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2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1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2016-06-12T01:03:00Z</dcterms:created>
  <dcterms:modified xsi:type="dcterms:W3CDTF">2016-07-18T15:10:00Z</dcterms:modified>
</cp:coreProperties>
</file>