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0D" w:rsidRPr="00404972" w:rsidRDefault="00404972" w:rsidP="00D017DC">
      <w:pPr>
        <w:spacing w:before="450"/>
        <w:jc w:val="center"/>
        <w:outlineLvl w:val="2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color w:val="333333"/>
          <w:sz w:val="30"/>
          <w:szCs w:val="30"/>
        </w:rPr>
        <w:t xml:space="preserve">EFAC Agenda </w:t>
      </w:r>
      <w:r w:rsidR="00937B26">
        <w:rPr>
          <w:rFonts w:ascii="Arial" w:hAnsi="Arial" w:cs="Arial"/>
          <w:color w:val="333333"/>
          <w:sz w:val="30"/>
          <w:szCs w:val="30"/>
        </w:rPr>
        <w:t xml:space="preserve"> </w:t>
      </w:r>
      <w:r>
        <w:rPr>
          <w:rFonts w:ascii="Arial" w:hAnsi="Arial" w:cs="Arial"/>
          <w:color w:val="333333"/>
          <w:sz w:val="30"/>
          <w:szCs w:val="30"/>
        </w:rPr>
        <w:t xml:space="preserve"> 0</w:t>
      </w:r>
      <w:r w:rsidR="007D6F84">
        <w:rPr>
          <w:rFonts w:ascii="Arial" w:hAnsi="Arial" w:cs="Arial"/>
          <w:color w:val="333333"/>
          <w:sz w:val="30"/>
          <w:szCs w:val="30"/>
        </w:rPr>
        <w:t>10</w:t>
      </w:r>
      <w:r w:rsidR="007735B0">
        <w:rPr>
          <w:rFonts w:ascii="Arial" w:hAnsi="Arial" w:cs="Arial"/>
          <w:color w:val="333333"/>
          <w:sz w:val="30"/>
          <w:szCs w:val="30"/>
        </w:rPr>
        <w:t>/</w:t>
      </w:r>
      <w:r w:rsidR="00B969F7">
        <w:rPr>
          <w:rFonts w:ascii="Arial" w:hAnsi="Arial" w:cs="Arial"/>
          <w:color w:val="333333"/>
          <w:sz w:val="30"/>
          <w:szCs w:val="30"/>
        </w:rPr>
        <w:t>17</w:t>
      </w:r>
      <w:r w:rsidR="007024DA">
        <w:rPr>
          <w:rFonts w:ascii="Arial" w:hAnsi="Arial" w:cs="Arial"/>
          <w:color w:val="333333"/>
          <w:sz w:val="30"/>
          <w:szCs w:val="30"/>
        </w:rPr>
        <w:t>/</w:t>
      </w:r>
      <w:r w:rsidR="00E31B5E">
        <w:rPr>
          <w:rFonts w:ascii="Arial" w:hAnsi="Arial" w:cs="Arial"/>
          <w:color w:val="333333"/>
          <w:sz w:val="30"/>
          <w:szCs w:val="30"/>
        </w:rPr>
        <w:t>2016   6:0</w:t>
      </w:r>
      <w:r w:rsidR="00D7468D">
        <w:rPr>
          <w:rFonts w:ascii="Arial" w:hAnsi="Arial" w:cs="Arial"/>
          <w:color w:val="333333"/>
          <w:sz w:val="30"/>
          <w:szCs w:val="30"/>
        </w:rPr>
        <w:t>0</w:t>
      </w:r>
      <w:r w:rsidR="003E4EC2">
        <w:rPr>
          <w:rFonts w:ascii="Arial" w:hAnsi="Arial" w:cs="Arial"/>
          <w:color w:val="333333"/>
          <w:sz w:val="30"/>
          <w:szCs w:val="30"/>
        </w:rPr>
        <w:t xml:space="preserve"> </w:t>
      </w:r>
      <w:r w:rsidR="00D7468D">
        <w:rPr>
          <w:rFonts w:ascii="Arial" w:hAnsi="Arial" w:cs="Arial"/>
          <w:color w:val="333333"/>
          <w:sz w:val="30"/>
          <w:szCs w:val="30"/>
        </w:rPr>
        <w:t>–</w:t>
      </w:r>
      <w:r w:rsidR="007D6F84">
        <w:rPr>
          <w:rFonts w:ascii="Arial" w:hAnsi="Arial" w:cs="Arial"/>
          <w:color w:val="333333"/>
          <w:sz w:val="30"/>
          <w:szCs w:val="30"/>
        </w:rPr>
        <w:t xml:space="preserve"> 8:0</w:t>
      </w:r>
      <w:r w:rsidR="002036AE">
        <w:rPr>
          <w:rFonts w:ascii="Arial" w:hAnsi="Arial" w:cs="Arial"/>
          <w:color w:val="333333"/>
          <w:sz w:val="30"/>
          <w:szCs w:val="30"/>
        </w:rPr>
        <w:t>0</w:t>
      </w:r>
      <w:r>
        <w:rPr>
          <w:rFonts w:ascii="Arial" w:hAnsi="Arial" w:cs="Arial"/>
          <w:color w:val="333333"/>
          <w:sz w:val="30"/>
          <w:szCs w:val="30"/>
        </w:rPr>
        <w:t xml:space="preserve"> PM</w:t>
      </w:r>
    </w:p>
    <w:tbl>
      <w:tblPr>
        <w:tblW w:w="141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3576"/>
        <w:gridCol w:w="1080"/>
        <w:gridCol w:w="1890"/>
        <w:gridCol w:w="1170"/>
        <w:gridCol w:w="900"/>
        <w:gridCol w:w="5000"/>
      </w:tblGrid>
      <w:tr w:rsidR="008C0F0D" w:rsidRPr="008C0F0D" w:rsidTr="00DD18BF">
        <w:trPr>
          <w:trHeight w:val="348"/>
          <w:tblHeader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D960BA" w:rsidP="008C0F0D">
            <w:pPr>
              <w:spacing w:before="150"/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1"/>
                <w:szCs w:val="21"/>
              </w:rPr>
              <w:t>Comments/Reference</w:t>
            </w:r>
          </w:p>
        </w:tc>
      </w:tr>
      <w:tr w:rsidR="008C0F0D" w:rsidRPr="008C0F0D" w:rsidTr="00DD18BF">
        <w:trPr>
          <w:trHeight w:val="447"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C0F0D">
              <w:rPr>
                <w:rFonts w:ascii="Arial" w:hAnsi="Arial" w:cs="Arial"/>
                <w:color w:val="333333"/>
                <w:sz w:val="21"/>
                <w:szCs w:val="21"/>
              </w:rPr>
              <w:t>1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937B26" w:rsidRPr="008C0F0D" w:rsidRDefault="00B969F7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Minutes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045967" w:rsidRPr="008C0F0D" w:rsidRDefault="00B969F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Kara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7735B0" w:rsidRPr="008C0F0D" w:rsidRDefault="00B969F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9/12/16</w:t>
            </w:r>
          </w:p>
        </w:tc>
      </w:tr>
      <w:tr w:rsidR="00D017DC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Default="00D017DC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A5BE8" w:rsidRDefault="00B969F7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Appeal Update</w:t>
            </w:r>
          </w:p>
          <w:p w:rsidR="00D017DC" w:rsidRDefault="00D017DC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D017DC" w:rsidP="00E31B5E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B969F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Suzy/Dick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017DC" w:rsidRPr="008C0F0D" w:rsidRDefault="00D017DC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DF6E26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D017DC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E5802" w:rsidRDefault="00B969F7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Piers</w:t>
            </w:r>
          </w:p>
          <w:p w:rsidR="00B969F7" w:rsidRDefault="00B969F7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Turner Non Compliance</w:t>
            </w:r>
          </w:p>
          <w:p w:rsidR="00B969F7" w:rsidRPr="007512E3" w:rsidRDefault="00B969F7" w:rsidP="007735B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Schrader/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Dingeldine</w:t>
            </w:r>
            <w:proofErr w:type="spellEnd"/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DF6E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B969F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DF6E26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DF6E26" w:rsidRPr="008C0F0D" w:rsidRDefault="002036AE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205F87" w:rsidRDefault="00B969F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Letter </w:t>
            </w: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Riggin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 Wilson, Ritter</w:t>
            </w:r>
          </w:p>
          <w:p w:rsidR="00EA2632" w:rsidRDefault="00B969F7" w:rsidP="00B94835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3rd Letter</w:t>
            </w:r>
          </w:p>
        </w:tc>
      </w:tr>
      <w:tr w:rsidR="00DD18BF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E31B5E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4.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D6F84" w:rsidRPr="00E31B5E" w:rsidRDefault="00E31B5E" w:rsidP="00E31B5E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</w:t>
            </w:r>
            <w:r w:rsidR="00B969F7">
              <w:rPr>
                <w:rFonts w:ascii="Arial" w:hAnsi="Arial" w:cs="Arial"/>
                <w:color w:val="333333"/>
                <w:sz w:val="21"/>
                <w:szCs w:val="21"/>
              </w:rPr>
              <w:t>Community  Pier Update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969F7" w:rsidRDefault="00B969F7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Sharon,Suzy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>,</w:t>
            </w:r>
          </w:p>
          <w:p w:rsidR="00DD18BF" w:rsidRDefault="00B969F7" w:rsidP="00D017DC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Kara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Pr="008C0F0D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DD18BF" w:rsidRPr="008C0F0D" w:rsidRDefault="00DD18BF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A5BE8" w:rsidRDefault="00B969F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Josh bid?</w:t>
            </w:r>
          </w:p>
          <w:p w:rsidR="00B969F7" w:rsidRDefault="00B969F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Removal date</w:t>
            </w:r>
          </w:p>
          <w:p w:rsidR="00B969F7" w:rsidRDefault="00B969F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333333"/>
                <w:sz w:val="21"/>
                <w:szCs w:val="21"/>
              </w:rPr>
              <w:t>Hunitington</w:t>
            </w:r>
            <w:proofErr w:type="spellEnd"/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 Trinity</w:t>
            </w:r>
          </w:p>
          <w:p w:rsidR="00B969F7" w:rsidRDefault="00B969F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DNR</w:t>
            </w:r>
          </w:p>
          <w:p w:rsidR="00B969F7" w:rsidRDefault="00B969F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8C0F0D" w:rsidRPr="008C0F0D" w:rsidTr="00355F41">
        <w:trPr>
          <w:trHeight w:val="825"/>
        </w:trPr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E31B5E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 xml:space="preserve">5. 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969F7" w:rsidRPr="00185AC8" w:rsidRDefault="00B969F7" w:rsidP="00355F41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Pier Enforcement Policy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D6F84" w:rsidRPr="008C0F0D" w:rsidRDefault="00B969F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Sharon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C0F0D" w:rsidRPr="008C0F0D" w:rsidRDefault="008C0F0D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B17C30" w:rsidRDefault="00B969F7" w:rsidP="00B17C3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Approval of changes to Court document</w:t>
            </w:r>
          </w:p>
          <w:p w:rsidR="00B969F7" w:rsidRPr="008C0F0D" w:rsidRDefault="00B969F7" w:rsidP="00B17C30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  <w:tr w:rsidR="00185AC8" w:rsidRPr="008C0F0D" w:rsidTr="00DD18BF">
        <w:tc>
          <w:tcPr>
            <w:tcW w:w="5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Default="00B17C30" w:rsidP="008C0F0D">
            <w:pPr>
              <w:spacing w:before="15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6</w:t>
            </w:r>
          </w:p>
        </w:tc>
        <w:tc>
          <w:tcPr>
            <w:tcW w:w="35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5F5D6D" w:rsidRPr="00D14B6E" w:rsidRDefault="00B969F7" w:rsidP="00D14B6E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2017 Budget</w:t>
            </w:r>
          </w:p>
        </w:tc>
        <w:tc>
          <w:tcPr>
            <w:tcW w:w="10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B969F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All</w:t>
            </w:r>
          </w:p>
        </w:tc>
        <w:tc>
          <w:tcPr>
            <w:tcW w:w="11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185AC8" w:rsidRPr="008C0F0D" w:rsidRDefault="00185AC8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5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F1207" w:rsidRDefault="007F1207" w:rsidP="008C0F0D">
            <w:pPr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</w:tr>
    </w:tbl>
    <w:p w:rsidR="002D46E3" w:rsidRDefault="002D46E3" w:rsidP="005F572C">
      <w:bookmarkStart w:id="0" w:name="_GoBack"/>
      <w:bookmarkEnd w:id="0"/>
    </w:p>
    <w:sectPr w:rsidR="002D46E3" w:rsidSect="008C0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88" w:rsidRDefault="00190688" w:rsidP="00C91729">
      <w:r>
        <w:separator/>
      </w:r>
    </w:p>
  </w:endnote>
  <w:endnote w:type="continuationSeparator" w:id="0">
    <w:p w:rsidR="00190688" w:rsidRDefault="00190688" w:rsidP="00C91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88" w:rsidRDefault="00190688" w:rsidP="00C91729">
      <w:r>
        <w:separator/>
      </w:r>
    </w:p>
  </w:footnote>
  <w:footnote w:type="continuationSeparator" w:id="0">
    <w:p w:rsidR="00190688" w:rsidRDefault="00190688" w:rsidP="00C917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29" w:rsidRDefault="00C917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0D1"/>
    <w:multiLevelType w:val="hybridMultilevel"/>
    <w:tmpl w:val="9BBE4888"/>
    <w:lvl w:ilvl="0" w:tplc="3DB822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249C"/>
    <w:multiLevelType w:val="hybridMultilevel"/>
    <w:tmpl w:val="699E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D23AD"/>
    <w:multiLevelType w:val="hybridMultilevel"/>
    <w:tmpl w:val="00FE5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10C1"/>
    <w:multiLevelType w:val="hybridMultilevel"/>
    <w:tmpl w:val="CBB20B94"/>
    <w:lvl w:ilvl="0" w:tplc="1ACA11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A5ADA"/>
    <w:multiLevelType w:val="hybridMultilevel"/>
    <w:tmpl w:val="6EE6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8E3FB4"/>
    <w:multiLevelType w:val="hybridMultilevel"/>
    <w:tmpl w:val="4FA831B4"/>
    <w:lvl w:ilvl="0" w:tplc="6E32D8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83EB7"/>
    <w:multiLevelType w:val="hybridMultilevel"/>
    <w:tmpl w:val="7DAA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C0F0D"/>
    <w:rsid w:val="00004024"/>
    <w:rsid w:val="00045967"/>
    <w:rsid w:val="00054E7A"/>
    <w:rsid w:val="00062DE9"/>
    <w:rsid w:val="0006736E"/>
    <w:rsid w:val="00087012"/>
    <w:rsid w:val="000D3F48"/>
    <w:rsid w:val="00107711"/>
    <w:rsid w:val="00136D4B"/>
    <w:rsid w:val="00153B67"/>
    <w:rsid w:val="00181086"/>
    <w:rsid w:val="00185AC8"/>
    <w:rsid w:val="00190688"/>
    <w:rsid w:val="001D57B3"/>
    <w:rsid w:val="001D6D2E"/>
    <w:rsid w:val="001D70B2"/>
    <w:rsid w:val="002036AE"/>
    <w:rsid w:val="00205F87"/>
    <w:rsid w:val="00216F9E"/>
    <w:rsid w:val="00217546"/>
    <w:rsid w:val="00264D6A"/>
    <w:rsid w:val="0029616D"/>
    <w:rsid w:val="002B2032"/>
    <w:rsid w:val="002B43B3"/>
    <w:rsid w:val="002D2889"/>
    <w:rsid w:val="002D4522"/>
    <w:rsid w:val="002D46E3"/>
    <w:rsid w:val="0030569C"/>
    <w:rsid w:val="00317411"/>
    <w:rsid w:val="003417FD"/>
    <w:rsid w:val="00355F41"/>
    <w:rsid w:val="003B3179"/>
    <w:rsid w:val="003E4EC2"/>
    <w:rsid w:val="00404972"/>
    <w:rsid w:val="00444A0E"/>
    <w:rsid w:val="00446E03"/>
    <w:rsid w:val="00476967"/>
    <w:rsid w:val="004953F6"/>
    <w:rsid w:val="004E5802"/>
    <w:rsid w:val="00502460"/>
    <w:rsid w:val="00502743"/>
    <w:rsid w:val="00527C30"/>
    <w:rsid w:val="00543362"/>
    <w:rsid w:val="0056289B"/>
    <w:rsid w:val="005A5BE8"/>
    <w:rsid w:val="005E6F65"/>
    <w:rsid w:val="005F572C"/>
    <w:rsid w:val="005F5D6D"/>
    <w:rsid w:val="00683A71"/>
    <w:rsid w:val="006C423E"/>
    <w:rsid w:val="006D57E6"/>
    <w:rsid w:val="006E5D16"/>
    <w:rsid w:val="007024DA"/>
    <w:rsid w:val="00731407"/>
    <w:rsid w:val="00731E06"/>
    <w:rsid w:val="0074258D"/>
    <w:rsid w:val="007512E3"/>
    <w:rsid w:val="007563C5"/>
    <w:rsid w:val="007735B0"/>
    <w:rsid w:val="00785F58"/>
    <w:rsid w:val="00795866"/>
    <w:rsid w:val="007A6981"/>
    <w:rsid w:val="007D6F84"/>
    <w:rsid w:val="007E6781"/>
    <w:rsid w:val="007F1207"/>
    <w:rsid w:val="007F42D8"/>
    <w:rsid w:val="00813405"/>
    <w:rsid w:val="00896745"/>
    <w:rsid w:val="008974B0"/>
    <w:rsid w:val="008C069F"/>
    <w:rsid w:val="008C0F0D"/>
    <w:rsid w:val="008C6763"/>
    <w:rsid w:val="008D1DA8"/>
    <w:rsid w:val="0091292F"/>
    <w:rsid w:val="00937B26"/>
    <w:rsid w:val="00941605"/>
    <w:rsid w:val="009543B7"/>
    <w:rsid w:val="0098206D"/>
    <w:rsid w:val="009A4789"/>
    <w:rsid w:val="009B2F60"/>
    <w:rsid w:val="009F015E"/>
    <w:rsid w:val="00A3442D"/>
    <w:rsid w:val="00A41ED7"/>
    <w:rsid w:val="00A42D18"/>
    <w:rsid w:val="00A51E0E"/>
    <w:rsid w:val="00AC4BB3"/>
    <w:rsid w:val="00AE5E3F"/>
    <w:rsid w:val="00B10DC8"/>
    <w:rsid w:val="00B17C30"/>
    <w:rsid w:val="00B47328"/>
    <w:rsid w:val="00B94835"/>
    <w:rsid w:val="00B969F7"/>
    <w:rsid w:val="00B97446"/>
    <w:rsid w:val="00BA5C1C"/>
    <w:rsid w:val="00BF3A95"/>
    <w:rsid w:val="00C14E07"/>
    <w:rsid w:val="00C17D8F"/>
    <w:rsid w:val="00C30AE2"/>
    <w:rsid w:val="00C51BA9"/>
    <w:rsid w:val="00C70F4D"/>
    <w:rsid w:val="00C83322"/>
    <w:rsid w:val="00C91729"/>
    <w:rsid w:val="00C947C6"/>
    <w:rsid w:val="00CA7F9C"/>
    <w:rsid w:val="00CE10B5"/>
    <w:rsid w:val="00D017DC"/>
    <w:rsid w:val="00D02148"/>
    <w:rsid w:val="00D059C7"/>
    <w:rsid w:val="00D14B6E"/>
    <w:rsid w:val="00D652E3"/>
    <w:rsid w:val="00D66FD0"/>
    <w:rsid w:val="00D7468D"/>
    <w:rsid w:val="00D85420"/>
    <w:rsid w:val="00D93FE6"/>
    <w:rsid w:val="00D960BA"/>
    <w:rsid w:val="00DD18BF"/>
    <w:rsid w:val="00DF15F8"/>
    <w:rsid w:val="00DF6E26"/>
    <w:rsid w:val="00E13C03"/>
    <w:rsid w:val="00E16CCB"/>
    <w:rsid w:val="00E17044"/>
    <w:rsid w:val="00E31B5E"/>
    <w:rsid w:val="00E47598"/>
    <w:rsid w:val="00E9101C"/>
    <w:rsid w:val="00EA2632"/>
    <w:rsid w:val="00F277AD"/>
    <w:rsid w:val="00FB09A9"/>
    <w:rsid w:val="00F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C30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7735B0"/>
    <w:pPr>
      <w:ind w:left="720"/>
      <w:contextualSpacing/>
    </w:pPr>
  </w:style>
  <w:style w:type="paragraph" w:styleId="Header">
    <w:name w:val="header"/>
    <w:basedOn w:val="Normal"/>
    <w:link w:val="HeaderChar"/>
    <w:rsid w:val="00C91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729"/>
    <w:rPr>
      <w:sz w:val="24"/>
      <w:szCs w:val="24"/>
    </w:rPr>
  </w:style>
  <w:style w:type="paragraph" w:styleId="Footer">
    <w:name w:val="footer"/>
    <w:basedOn w:val="Normal"/>
    <w:link w:val="FooterChar"/>
    <w:rsid w:val="00C91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17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C0F0D"/>
    <w:pPr>
      <w:spacing w:before="300" w:line="300" w:lineRule="atLeast"/>
      <w:outlineLvl w:val="3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0F0D"/>
    <w:rPr>
      <w:b/>
      <w:bCs/>
      <w:sz w:val="21"/>
      <w:szCs w:val="21"/>
    </w:rPr>
  </w:style>
  <w:style w:type="character" w:styleId="Emphasis">
    <w:name w:val="Emphasis"/>
    <w:basedOn w:val="DefaultParagraphFont"/>
    <w:uiPriority w:val="20"/>
    <w:qFormat/>
    <w:rsid w:val="008C0F0D"/>
    <w:rPr>
      <w:i/>
      <w:iCs/>
    </w:rPr>
  </w:style>
  <w:style w:type="paragraph" w:styleId="NormalWeb">
    <w:name w:val="Normal (Web)"/>
    <w:basedOn w:val="Normal"/>
    <w:uiPriority w:val="99"/>
    <w:unhideWhenUsed/>
    <w:rsid w:val="008C0F0D"/>
    <w:pPr>
      <w:spacing w:before="150"/>
    </w:pPr>
  </w:style>
  <w:style w:type="paragraph" w:styleId="ListParagraph">
    <w:name w:val="List Paragraph"/>
    <w:basedOn w:val="Normal"/>
    <w:uiPriority w:val="34"/>
    <w:qFormat/>
    <w:rsid w:val="007735B0"/>
    <w:pPr>
      <w:ind w:left="720"/>
      <w:contextualSpacing/>
    </w:pPr>
  </w:style>
  <w:style w:type="paragraph" w:styleId="Header">
    <w:name w:val="header"/>
    <w:basedOn w:val="Normal"/>
    <w:link w:val="HeaderChar"/>
    <w:rsid w:val="00C91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1729"/>
    <w:rPr>
      <w:sz w:val="24"/>
      <w:szCs w:val="24"/>
    </w:rPr>
  </w:style>
  <w:style w:type="paragraph" w:styleId="Footer">
    <w:name w:val="footer"/>
    <w:basedOn w:val="Normal"/>
    <w:link w:val="FooterChar"/>
    <w:rsid w:val="00C91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9172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552">
                      <w:marLeft w:val="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6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41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3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5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45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93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03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6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18916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24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6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14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83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2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12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2016-10-14T15:08:00Z</dcterms:created>
  <dcterms:modified xsi:type="dcterms:W3CDTF">2017-03-07T20:32:00Z</dcterms:modified>
</cp:coreProperties>
</file>